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FC" w:rsidRPr="001B7CDF" w:rsidRDefault="00E87CB6" w:rsidP="00FE4AF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-279401</wp:posOffset>
                </wp:positionV>
                <wp:extent cx="19240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B6" w:rsidRPr="00E87CB6" w:rsidRDefault="00E87C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7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別記様式</w:t>
                            </w:r>
                            <w:r w:rsidRPr="00E87CB6">
                              <w:rPr>
                                <w:sz w:val="24"/>
                                <w:szCs w:val="24"/>
                              </w:rPr>
                              <w:t>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22pt;width:151.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" filled="f" stroked="f" strokeweight=".5pt">
                <v:textbox>
                  <w:txbxContent>
                    <w:p w:rsidR="00E87CB6" w:rsidRPr="00E87CB6" w:rsidRDefault="00E87CB6">
                      <w:pPr>
                        <w:rPr>
                          <w:sz w:val="24"/>
                          <w:szCs w:val="24"/>
                        </w:rPr>
                      </w:pPr>
                      <w:r w:rsidRPr="00E87CB6">
                        <w:rPr>
                          <w:rFonts w:hint="eastAsia"/>
                          <w:sz w:val="24"/>
                          <w:szCs w:val="24"/>
                        </w:rPr>
                        <w:t>別記様式</w:t>
                      </w:r>
                      <w:r w:rsidRPr="00E87CB6">
                        <w:rPr>
                          <w:sz w:val="24"/>
                          <w:szCs w:val="24"/>
                        </w:rPr>
                        <w:t>第３号</w:t>
                      </w:r>
                    </w:p>
                  </w:txbxContent>
                </v:textbox>
              </v:shape>
            </w:pict>
          </mc:Fallback>
        </mc:AlternateContent>
      </w:r>
      <w:r w:rsidR="00C96C1F" w:rsidRPr="001B7CDF">
        <w:rPr>
          <w:rFonts w:ascii="ＭＳ 明朝" w:eastAsia="ＭＳ 明朝" w:hAnsi="ＭＳ 明朝" w:hint="eastAsia"/>
          <w:sz w:val="36"/>
          <w:szCs w:val="36"/>
        </w:rPr>
        <w:t>同　意　撤　回</w:t>
      </w:r>
      <w:r w:rsidR="00747AFC" w:rsidRPr="001B7CDF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:rsidR="00BF3C44" w:rsidRPr="001B7CDF" w:rsidRDefault="00BF3C44">
      <w:pPr>
        <w:rPr>
          <w:rFonts w:ascii="ＭＳ 明朝" w:eastAsia="ＭＳ 明朝" w:hAnsi="ＭＳ 明朝"/>
          <w:sz w:val="24"/>
          <w:szCs w:val="24"/>
        </w:rPr>
      </w:pPr>
    </w:p>
    <w:p w:rsidR="00BF3C44" w:rsidRPr="001B7CDF" w:rsidRDefault="00EA42C6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熊本県立大学長　様</w:t>
      </w:r>
    </w:p>
    <w:p w:rsidR="00EA42C6" w:rsidRPr="001B7CDF" w:rsidRDefault="00EA42C6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EA42C6" w:rsidRPr="001B7CDF" w:rsidRDefault="00EA42C6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研究課題：</w:t>
      </w:r>
    </w:p>
    <w:p w:rsidR="00EA42C6" w:rsidRPr="00D37216" w:rsidRDefault="00EA42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A42C6" w:rsidRPr="001B7CDF" w:rsidRDefault="00DB6B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研究責任者　　　　　　　所属</w:t>
      </w:r>
    </w:p>
    <w:p w:rsidR="00EA42C6" w:rsidRPr="001B7CDF" w:rsidRDefault="00EA42C6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職　　　　　　　氏名　</w:t>
      </w:r>
    </w:p>
    <w:p w:rsidR="00EA42C6" w:rsidRPr="001B7CDF" w:rsidRDefault="00EA42C6">
      <w:pPr>
        <w:rPr>
          <w:rFonts w:ascii="ＭＳ 明朝" w:eastAsia="ＭＳ 明朝" w:hAnsi="ＭＳ 明朝"/>
          <w:sz w:val="24"/>
          <w:szCs w:val="24"/>
        </w:rPr>
      </w:pPr>
    </w:p>
    <w:p w:rsidR="00EA42C6" w:rsidRDefault="00DB6B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共同研究者　　　　　　　所属</w:t>
      </w:r>
    </w:p>
    <w:p w:rsidR="00DB6B4A" w:rsidRDefault="00DB6B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職　　　　　　　氏名</w:t>
      </w:r>
    </w:p>
    <w:p w:rsidR="00DB6B4A" w:rsidRPr="001B7CDF" w:rsidRDefault="00DB6B4A">
      <w:pPr>
        <w:rPr>
          <w:rFonts w:ascii="ＭＳ 明朝" w:eastAsia="ＭＳ 明朝" w:hAnsi="ＭＳ 明朝"/>
          <w:sz w:val="24"/>
          <w:szCs w:val="24"/>
        </w:rPr>
      </w:pPr>
    </w:p>
    <w:p w:rsidR="00EA42C6" w:rsidRPr="001B7CDF" w:rsidRDefault="008512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私は、熊本県立大学における上記の研究について、（　ヒトゲノ</w:t>
      </w:r>
      <w:r w:rsidR="00EA42C6" w:rsidRPr="001B7CDF">
        <w:rPr>
          <w:rFonts w:ascii="ＭＳ 明朝" w:eastAsia="ＭＳ 明朝" w:hAnsi="ＭＳ 明朝" w:hint="eastAsia"/>
          <w:sz w:val="24"/>
          <w:szCs w:val="24"/>
        </w:rPr>
        <w:t>ム・遺伝子解析研究</w:t>
      </w:r>
    </w:p>
    <w:p w:rsidR="00EA42C6" w:rsidRPr="001B7CDF" w:rsidRDefault="00EA42C6" w:rsidP="00EA42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>疫学研究　　その他の研究　）に係る被験者になることに同意していましたが、この度、自らの意思により被験者となることを</w:t>
      </w:r>
      <w:r w:rsidR="00C96C1F" w:rsidRPr="001B7CDF">
        <w:rPr>
          <w:rFonts w:ascii="ＭＳ 明朝" w:eastAsia="ＭＳ 明朝" w:hAnsi="ＭＳ 明朝" w:hint="eastAsia"/>
          <w:sz w:val="24"/>
          <w:szCs w:val="24"/>
        </w:rPr>
        <w:t>撤回</w:t>
      </w:r>
      <w:r w:rsidRPr="001B7CDF">
        <w:rPr>
          <w:rFonts w:ascii="ＭＳ 明朝" w:eastAsia="ＭＳ 明朝" w:hAnsi="ＭＳ 明朝" w:hint="eastAsia"/>
          <w:sz w:val="24"/>
          <w:szCs w:val="24"/>
        </w:rPr>
        <w:t>することにいたします。</w:t>
      </w:r>
    </w:p>
    <w:p w:rsidR="00EA42C6" w:rsidRPr="001B7CDF" w:rsidRDefault="00EA42C6" w:rsidP="00EA42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>また、提供した試料・情報の利用・保存について、次のとおり中止したいので通知します。</w:t>
      </w:r>
    </w:p>
    <w:p w:rsidR="00EA42C6" w:rsidRPr="001B7CDF" w:rsidRDefault="00FE4AFC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000750" cy="1114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FC" w:rsidRPr="0082344B" w:rsidRDefault="00C96C1F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研究参加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は中止するが、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試料・情報を研究に利用してよい。</w:t>
                            </w:r>
                          </w:p>
                          <w:p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試料・情報を研究に利用することを中止する。</w:t>
                            </w:r>
                          </w:p>
                          <w:p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）提供した試料・情報の保存を中止する。</w:t>
                            </w:r>
                          </w:p>
                          <w:p w:rsidR="00C96C1F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該当する項目に○をつけてください。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.3pt;margin-top:2pt;width:472.5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" fillcolor="white [3201]" strokeweight=".5pt">
                <v:textbox>
                  <w:txbxContent>
                    <w:p w:rsidR="00FE4AFC" w:rsidRPr="0082344B" w:rsidRDefault="00C96C1F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研究参加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は中止するが、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試料・情報を研究に利用してよい。</w:t>
                      </w:r>
                    </w:p>
                    <w:p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（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試料・情報を研究に利用することを中止する。</w:t>
                      </w:r>
                    </w:p>
                    <w:p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）提供した試料・情報の保存を中止する。</w:t>
                      </w:r>
                    </w:p>
                    <w:p w:rsidR="00C96C1F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該当する項目に○をつけてください。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C96C1F" w:rsidRPr="001B7CDF" w:rsidRDefault="00C96C1F" w:rsidP="00FE4A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DB6B4A" w:rsidP="00FE4A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E4AFC" w:rsidRPr="001B7C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A42C6" w:rsidRPr="001B7CDF" w:rsidRDefault="00EA42C6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 w:rsidP="00FE4AFC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現 住 所</w:t>
      </w:r>
    </w:p>
    <w:p w:rsidR="00FE4AFC" w:rsidRPr="001B7CDF" w:rsidRDefault="00FE4AFC" w:rsidP="00FE4AFC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電話番号</w:t>
      </w:r>
    </w:p>
    <w:p w:rsidR="00FE4AFC" w:rsidRPr="001B7CDF" w:rsidRDefault="00FE4AFC" w:rsidP="00FE4AFC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　　名　　　　　　　　　　　　　　　　　印</w:t>
      </w:r>
    </w:p>
    <w:p w:rsidR="00FE4AFC" w:rsidRPr="001B7CDF" w:rsidRDefault="00FE4AFC" w:rsidP="00FE4AFC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FE4AFC" w:rsidP="00FE4AFC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（保護者氏名）　　　　　　　　　　　　　　　印</w:t>
      </w: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</w:p>
    <w:p w:rsidR="00DB6B4A" w:rsidRDefault="00DB6B4A">
      <w:pPr>
        <w:rPr>
          <w:rFonts w:ascii="ＭＳ 明朝" w:eastAsia="ＭＳ 明朝" w:hAnsi="ＭＳ 明朝"/>
          <w:sz w:val="24"/>
          <w:szCs w:val="24"/>
        </w:rPr>
      </w:pPr>
    </w:p>
    <w:p w:rsidR="00FE4AFC" w:rsidRPr="001B7CDF" w:rsidRDefault="00464C7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228600</wp:posOffset>
                </wp:positionV>
                <wp:extent cx="447675" cy="2000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47215" id="円/楕円 6" o:spid="_x0000_s1026" style="position:absolute;left:0;text-align:left;margin-left:196.05pt;margin-top:18pt;width:35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FE4AFC" w:rsidRPr="001B7CDF" w:rsidRDefault="00FE4AFC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※１　（　　）内の該当する研究を　　　</w:t>
      </w:r>
      <w:r w:rsidR="00464C70" w:rsidRPr="001B7CD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7CDF">
        <w:rPr>
          <w:rFonts w:ascii="ＭＳ 明朝" w:eastAsia="ＭＳ 明朝" w:hAnsi="ＭＳ 明朝" w:hint="eastAsia"/>
          <w:sz w:val="24"/>
          <w:szCs w:val="24"/>
        </w:rPr>
        <w:t>で囲むこと。</w:t>
      </w:r>
    </w:p>
    <w:p w:rsidR="00EA42C6" w:rsidRPr="001B7CDF" w:rsidRDefault="00FE4AFC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>※２　保護者欄は、被験者が２０歳未満である場合に記入すること。</w:t>
      </w:r>
    </w:p>
    <w:sectPr w:rsidR="00EA42C6" w:rsidRPr="001B7CDF" w:rsidSect="00A60CB1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13" w:rsidRDefault="00355413" w:rsidP="00355413">
      <w:r>
        <w:separator/>
      </w:r>
    </w:p>
  </w:endnote>
  <w:endnote w:type="continuationSeparator" w:id="0">
    <w:p w:rsidR="00355413" w:rsidRDefault="00355413" w:rsidP="003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13" w:rsidRDefault="00355413" w:rsidP="00355413">
      <w:r>
        <w:separator/>
      </w:r>
    </w:p>
  </w:footnote>
  <w:footnote w:type="continuationSeparator" w:id="0">
    <w:p w:rsidR="00355413" w:rsidRDefault="00355413" w:rsidP="003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1"/>
    <w:rsid w:val="000B502D"/>
    <w:rsid w:val="001271EE"/>
    <w:rsid w:val="001B7CDF"/>
    <w:rsid w:val="00355413"/>
    <w:rsid w:val="00410DA8"/>
    <w:rsid w:val="00464C70"/>
    <w:rsid w:val="005A1DF3"/>
    <w:rsid w:val="0071115A"/>
    <w:rsid w:val="00747AFC"/>
    <w:rsid w:val="0082344B"/>
    <w:rsid w:val="008374E3"/>
    <w:rsid w:val="008512A2"/>
    <w:rsid w:val="008603CF"/>
    <w:rsid w:val="00941877"/>
    <w:rsid w:val="009C1B74"/>
    <w:rsid w:val="009F4EB3"/>
    <w:rsid w:val="00A60CB1"/>
    <w:rsid w:val="00BF3C44"/>
    <w:rsid w:val="00C96C1F"/>
    <w:rsid w:val="00D37216"/>
    <w:rsid w:val="00DB6B4A"/>
    <w:rsid w:val="00E60AD3"/>
    <w:rsid w:val="00E87CB6"/>
    <w:rsid w:val="00EA42C6"/>
    <w:rsid w:val="00F040E9"/>
    <w:rsid w:val="00F32B4B"/>
    <w:rsid w:val="00F76FF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7C35B5"/>
  <w15:chartTrackingRefBased/>
  <w15:docId w15:val="{876F5AFC-4BC0-445C-9E66-92B33BE2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413"/>
  </w:style>
  <w:style w:type="paragraph" w:styleId="a7">
    <w:name w:val="footer"/>
    <w:basedOn w:val="a"/>
    <w:link w:val="a8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脇上哲也</dc:creator>
  <cp:keywords/>
  <dc:description/>
  <cp:lastModifiedBy>美紀 松岡</cp:lastModifiedBy>
  <cp:revision>4</cp:revision>
  <cp:lastPrinted>2017-10-24T06:56:00Z</cp:lastPrinted>
  <dcterms:created xsi:type="dcterms:W3CDTF">2019-08-19T06:39:00Z</dcterms:created>
  <dcterms:modified xsi:type="dcterms:W3CDTF">2020-06-15T05:11:00Z</dcterms:modified>
</cp:coreProperties>
</file>