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D9F6" w14:textId="77777777" w:rsidR="00E427B9" w:rsidRPr="00840AD6" w:rsidRDefault="00840AD6" w:rsidP="002F5EBB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840AD6">
        <w:rPr>
          <w:rFonts w:asciiTheme="minorEastAsia" w:eastAsiaTheme="minorEastAsia" w:hAnsiTheme="minorEastAsia" w:hint="eastAsia"/>
        </w:rPr>
        <w:t>令和</w:t>
      </w:r>
      <w:r w:rsidR="00CF535B" w:rsidRPr="00CF535B">
        <w:rPr>
          <w:rFonts w:asciiTheme="minorEastAsia" w:eastAsiaTheme="minorEastAsia" w:hAnsiTheme="minorEastAsia" w:hint="eastAsia"/>
        </w:rPr>
        <w:t>４</w:t>
      </w:r>
      <w:r w:rsidR="00212E4C" w:rsidRPr="00CF535B">
        <w:rPr>
          <w:rFonts w:asciiTheme="minorEastAsia" w:eastAsiaTheme="minorEastAsia" w:hAnsiTheme="minorEastAsia" w:hint="eastAsia"/>
        </w:rPr>
        <w:t>年度</w:t>
      </w:r>
      <w:r w:rsidRPr="00CF535B">
        <w:rPr>
          <w:rFonts w:asciiTheme="minorEastAsia" w:eastAsiaTheme="minorEastAsia" w:hAnsiTheme="minorEastAsia" w:hint="eastAsia"/>
        </w:rPr>
        <w:t>(</w:t>
      </w:r>
      <w:r w:rsidRPr="00CF535B">
        <w:rPr>
          <w:rFonts w:asciiTheme="minorEastAsia" w:eastAsiaTheme="minorEastAsia" w:hAnsiTheme="minorEastAsia"/>
        </w:rPr>
        <w:t>202</w:t>
      </w:r>
      <w:r w:rsidR="00CF535B" w:rsidRPr="00CF535B">
        <w:rPr>
          <w:rFonts w:asciiTheme="minorEastAsia" w:eastAsiaTheme="minorEastAsia" w:hAnsiTheme="minorEastAsia"/>
        </w:rPr>
        <w:t>2</w:t>
      </w:r>
      <w:r w:rsidRPr="00840AD6">
        <w:rPr>
          <w:rFonts w:asciiTheme="minorEastAsia" w:eastAsiaTheme="minorEastAsia" w:hAnsiTheme="minorEastAsia" w:hint="eastAsia"/>
        </w:rPr>
        <w:t xml:space="preserve">年度) </w:t>
      </w:r>
      <w:r w:rsidR="00212E4C" w:rsidRPr="00840AD6">
        <w:rPr>
          <w:rFonts w:asciiTheme="minorEastAsia" w:eastAsiaTheme="minorEastAsia" w:hAnsiTheme="minorEastAsia" w:hint="eastAsia"/>
        </w:rPr>
        <w:t>熊本県立大学大学院アドミニストレーション研究科〔博士前期課程〕</w:t>
      </w:r>
      <w:r w:rsidR="00622E34" w:rsidRPr="00840AD6">
        <w:rPr>
          <w:rFonts w:asciiTheme="minorEastAsia" w:eastAsiaTheme="minorEastAsia" w:hAnsiTheme="minorEastAsia" w:hint="eastAsia"/>
        </w:rPr>
        <w:t>【春季入学】</w:t>
      </w:r>
    </w:p>
    <w:p w14:paraId="3194B7D1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355E20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355E20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355E20" w:rsidRPr="00212E4C" w14:paraId="3AFBA0FD" w14:textId="77777777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5C93BC" w14:textId="77777777" w:rsidR="00355E20" w:rsidRDefault="00355E20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94677" wp14:editId="1381252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7620" t="5715" r="1206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F2845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71.1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" adj="6964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B7F3E" wp14:editId="08CD563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13335" t="10160" r="889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82D5651" id="AutoShape 4" o:spid="_x0000_s1026" type="#_x0000_t85" style="position:absolute;left:0;text-align:left;margin-left:2.5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7heAIAAAc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" adj="63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選抜</w:t>
            </w:r>
            <w:r w:rsidRPr="00212E4C">
              <w:rPr>
                <w:rFonts w:hint="eastAsia"/>
                <w:szCs w:val="21"/>
              </w:rPr>
              <w:t>区分</w:t>
            </w:r>
          </w:p>
          <w:p w14:paraId="479C5FB9" w14:textId="77777777" w:rsidR="00355E20" w:rsidRPr="00A2160A" w:rsidRDefault="00355E20" w:rsidP="00A216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該当する番号</w:t>
            </w:r>
          </w:p>
          <w:p w14:paraId="55112089" w14:textId="77777777" w:rsidR="00355E20" w:rsidRPr="00212E4C" w:rsidRDefault="00355E20" w:rsidP="00A2160A">
            <w:pPr>
              <w:spacing w:line="200" w:lineRule="exact"/>
              <w:jc w:val="center"/>
              <w:rPr>
                <w:szCs w:val="21"/>
              </w:rPr>
            </w:pPr>
            <w:r w:rsidRPr="00A2160A">
              <w:rPr>
                <w:rFonts w:hint="eastAsia"/>
                <w:sz w:val="18"/>
                <w:szCs w:val="18"/>
              </w:rPr>
              <w:t>に○をつける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A09EE" w14:textId="77777777" w:rsidR="00355E20" w:rsidRPr="00A2160A" w:rsidRDefault="00355E20" w:rsidP="00355E2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１．一般選抜　　　　２．社会人特別選抜　　　　３．外国人留学生特別選抜</w:t>
            </w:r>
          </w:p>
        </w:tc>
      </w:tr>
      <w:tr w:rsidR="00A2160A" w:rsidRPr="00212E4C" w14:paraId="18BD015E" w14:textId="77777777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25BE638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14:paraId="7A9BEA27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14:paraId="4A72C504" w14:textId="77777777" w:rsidR="00A2160A" w:rsidRPr="00212E4C" w:rsidRDefault="00A2160A" w:rsidP="00A21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FFD0531" w14:textId="77777777" w:rsidR="00A2160A" w:rsidRPr="00212E4C" w:rsidRDefault="00A2160A" w:rsidP="00A21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2160A" w:rsidRPr="00212E4C" w14:paraId="0E42F4E5" w14:textId="77777777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14:paraId="25EA4173" w14:textId="77777777" w:rsidR="00A2160A" w:rsidRPr="00A2160A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26DDAB80" w14:textId="77777777" w:rsidR="00A2160A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  <w:p w14:paraId="2109155C" w14:textId="77777777" w:rsid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74852550" w14:textId="77777777" w:rsidR="00A2160A" w:rsidRP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A2160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14:paraId="32F5656D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14:paraId="0B40C7B7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14:paraId="4F3A6509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</w:tr>
      <w:tr w:rsidR="00A2160A" w:rsidRPr="00212E4C" w14:paraId="2542FA5E" w14:textId="77777777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9BAE0" w14:textId="77777777" w:rsidR="00A2160A" w:rsidRPr="00212E4C" w:rsidRDefault="00A2160A" w:rsidP="005F7D8E">
            <w:pPr>
              <w:rPr>
                <w:szCs w:val="21"/>
              </w:rPr>
            </w:pPr>
          </w:p>
        </w:tc>
      </w:tr>
    </w:tbl>
    <w:p w14:paraId="158BBD92" w14:textId="77777777"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14:paraId="2CF4403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14:paraId="31503DF8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14:paraId="6E663193" w14:textId="571B54E4"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14:paraId="6188D67A" w14:textId="77777777"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14:paraId="5ABF40D7" w14:textId="77777777" w:rsidTr="004779A3">
        <w:trPr>
          <w:trHeight w:val="14731"/>
        </w:trPr>
        <w:tc>
          <w:tcPr>
            <w:tcW w:w="9900" w:type="dxa"/>
          </w:tcPr>
          <w:p w14:paraId="5998ECBF" w14:textId="77777777"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6274FB2" w14:textId="77777777"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24D4" w14:textId="77777777" w:rsidR="00D52C39" w:rsidRDefault="00D52C39" w:rsidP="00D03E3A">
      <w:r>
        <w:separator/>
      </w:r>
    </w:p>
  </w:endnote>
  <w:endnote w:type="continuationSeparator" w:id="0">
    <w:p w14:paraId="55F9DF86" w14:textId="77777777" w:rsidR="00D52C39" w:rsidRDefault="00D52C39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505E" w14:textId="77777777" w:rsidR="00D52C39" w:rsidRDefault="00D52C39" w:rsidP="00D03E3A">
      <w:r>
        <w:separator/>
      </w:r>
    </w:p>
  </w:footnote>
  <w:footnote w:type="continuationSeparator" w:id="0">
    <w:p w14:paraId="0891066B" w14:textId="77777777" w:rsidR="00D52C39" w:rsidRDefault="00D52C39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0F59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6118F"/>
    <w:rsid w:val="00263775"/>
    <w:rsid w:val="00263DEE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2F5EBB"/>
    <w:rsid w:val="00305165"/>
    <w:rsid w:val="0031088A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7366"/>
    <w:rsid w:val="0067755E"/>
    <w:rsid w:val="0068294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06F3C"/>
    <w:rsid w:val="007112A8"/>
    <w:rsid w:val="0071304B"/>
    <w:rsid w:val="00725BF7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E3379"/>
    <w:rsid w:val="008E4991"/>
    <w:rsid w:val="008F00E7"/>
    <w:rsid w:val="008F2588"/>
    <w:rsid w:val="008F297A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4269"/>
    <w:rsid w:val="00987F9D"/>
    <w:rsid w:val="00993B9E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CF535B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52C39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364D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49F9D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今村 朋美（imamura-t）</cp:lastModifiedBy>
  <cp:revision>2</cp:revision>
  <cp:lastPrinted>2021-06-07T07:32:00Z</cp:lastPrinted>
  <dcterms:created xsi:type="dcterms:W3CDTF">2021-07-06T00:47:00Z</dcterms:created>
  <dcterms:modified xsi:type="dcterms:W3CDTF">2021-07-06T00:47:00Z</dcterms:modified>
</cp:coreProperties>
</file>