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（入札書様式）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D7238A" w:rsidP="004F4E2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D723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住　　　　所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商号又は名称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120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120"/>
        </w:rPr>
        <w:t>名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入　　札　　書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入札金額　　￥　　　　　　　　　　　　　　　　円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入札事項　　</w:t>
      </w:r>
      <w:r w:rsidR="008249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ドラフトチャンバー</w:t>
      </w:r>
      <w:r w:rsidR="00D723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の調達</w:t>
      </w:r>
    </w:p>
    <w:p w:rsidR="004F4E23" w:rsidRPr="007C5CFD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907A6F">
      <w:pPr>
        <w:overflowPunct w:val="0"/>
        <w:ind w:leftChars="129" w:left="515" w:rightChars="66" w:right="140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　「</w:t>
      </w:r>
      <w:r w:rsidR="008249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ドラフトチャンバー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の調達に係る入札説明書」の内容を承知のうえ入札いたします。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AD3D00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BA4B1C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D7238A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（注）入札金額は、見積もった契約希望金額の１１０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分の１００に相当する金額を記載するものとします。</w:t>
      </w: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入札金額の表示は、円までとし、１円未満の端数があるときは、その端数金額を切り捨てるものとします。</w:t>
      </w:r>
    </w:p>
    <w:p w:rsid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</w:tblGrid>
      <w:tr w:rsidR="004F4E23" w:rsidRPr="004F4E23" w:rsidTr="003D6B3D">
        <w:tc>
          <w:tcPr>
            <w:tcW w:w="4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CCFF"/>
          </w:tcPr>
          <w:p w:rsidR="004F4E23" w:rsidRPr="004F4E23" w:rsidRDefault="004F4E23" w:rsidP="004F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4E23" w:rsidRPr="004F4E23" w:rsidRDefault="004F4E23" w:rsidP="004F4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20D2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5"/>
                <w:kern w:val="0"/>
                <w:sz w:val="24"/>
                <w:szCs w:val="24"/>
                <w:fitText w:val="3402" w:id="1202050560"/>
              </w:rPr>
              <w:t>代理人の場合の記入</w:t>
            </w:r>
            <w:r w:rsidRPr="00E20D2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15"/>
                <w:kern w:val="0"/>
                <w:sz w:val="24"/>
                <w:szCs w:val="24"/>
                <w:fitText w:val="3402" w:id="1202050560"/>
              </w:rPr>
              <w:t>例</w:t>
            </w:r>
          </w:p>
          <w:p w:rsidR="004F4E23" w:rsidRPr="004F4E23" w:rsidRDefault="004F4E23" w:rsidP="004F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F4E23" w:rsidRDefault="004F4E23" w:rsidP="004F4E23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F4E23" w:rsidRPr="004F4E23" w:rsidRDefault="00D7238A" w:rsidP="004F4E2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D723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住　　　</w: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○○県○○市○丁目○番○号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○○会社○○支店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185420</wp:posOffset>
                </wp:positionV>
                <wp:extent cx="216000" cy="216000"/>
                <wp:effectExtent l="0" t="0" r="12700" b="1270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2DCDC" id="円/楕円 11" o:spid="_x0000_s1026" style="position:absolute;left:0;text-align:left;margin-left:347.65pt;margin-top:14.6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vvegIAAPMEAAAOAAAAZHJzL2Uyb0RvYy54bWysVFGO0zAQ/UfiDpb/u0lKtuxGm65WTYuQ&#10;Flhp4QCu4zQWjsfYbtMF8bs34AgcDc7B2GlLy/4gRD6cGc94PG/mja+ut50iG2GdBF3S7CylRGgO&#10;tdSrkn54vxhdUOI80zVToEVJH4Sj19Pnz656U4gxtKBqYQkG0a7oTUlb702RJI63omPuDIzQaGzA&#10;dsyjaldJbVmP0TuVjNN0kvRga2OBC+dwtxqMdBrjN43g/l3TOOGJKinm5uNq47oMazK9YsXKMtNK&#10;vkuD/UMWHZMaLz2EqphnZG3lk1Cd5BYcNP6MQ5dA00guIgZEk6V/oLlvmRERCxbHmUOZ3P8Ly99u&#10;7iyRNfYuo0SzDnv04/Ex+fn9G/4IbmKFeuMKdLw3dzZgdOYW+EdHNMxaplfixlroW8FqzCv6JycH&#10;guLwKFn2b6DG+GztIRZr29guBMQykG3sycOhJ2LrCcfNcTZJU+wcR9NOxowSVuwPG+v8KwEdCUJJ&#10;hVLSuFA1VrDNrfOD994rbGtYSKVi55UmfUlfIpPiAQdK1sEYYdrVcqYs2bDAnfiFYuDVJ24W1rqO&#10;wUIJ5jvZM6kGGf2VDvEQEaazkwZyfLlML+cX84t8lI8n81GeVtXoZjHLR5NF9vK8elHNZlX2NaSW&#10;5UUr61rokN2eqFn+d0TYjcxAsQNVT1C4Y7CL+D0Fm5ymEWuBqPb/iC72PrR7oM0S6gdsvYVh8vCl&#10;QKEF+5mSHqeupO7TmllBiXqtkT6XWZ6HMY1Kfo6NocQeW5bHFqY5hiqpp2QQZ34Y7bWxctXiTVls&#10;q4YbpFwjIxcCHYesMO+g4GRFBLtXIIzusR69fr9V018AAAD//wMAUEsDBBQABgAIAAAAIQBnL3H3&#10;3wAAAAkBAAAPAAAAZHJzL2Rvd25yZXYueG1sTI/BTsMwDIbvSLxDZCRuLCXVxto1nSbQgB04MHbZ&#10;LWtMW9E4XZNt5e0xJzja/6ffn4vl6DpxxiG0njTcTxIQSJW3LdUadh/ruzmIEA1Z03lCDd8YYFle&#10;XxUmt/5C73jexlpwCYXcaGhi7HMpQ9WgM2HieyTOPv3gTORxqKUdzIXLXSdVksykMy3xhcb0+Nhg&#10;9bU9OQ2v81XA9fFp85yqt9iG496+7Kda396MqwWIiGP8g+FXn9WhZKeDP5ENotMwy6YpoxpUpkAw&#10;8KAyXhw4SRXIspD/Pyh/AAAA//8DAFBLAQItABQABgAIAAAAIQC2gziS/gAAAOEBAAATAAAAAAAA&#10;AAAAAAAAAAAAAABbQ29udGVudF9UeXBlc10ueG1sUEsBAi0AFAAGAAgAAAAhADj9If/WAAAAlAEA&#10;AAsAAAAAAAAAAAAAAAAALwEAAF9yZWxzLy5yZWxzUEsBAi0AFAAGAAgAAAAhAMnQK+96AgAA8wQA&#10;AA4AAAAAAAAAAAAAAAAALgIAAGRycy9lMm9Eb2MueG1sUEsBAi0AFAAGAAgAAAAhAGcvcfffAAAA&#10;CQEAAA8AAAAAAAAAAAAAAAAA1AQAAGRycy9kb3ducmV2LnhtbFBLBQYAAAAABAAEAPMAAADgBQAA&#10;AAA=&#10;" o:allowincell="f" filled="f" strokeweight=".2mm"/>
            </w:pict>
          </mc:Fallback>
        </mc:AlternateConten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377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377"/>
        </w:rPr>
        <w:t>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支店長　○○○○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4F4E23" w:rsidRPr="004F4E23" w:rsidRDefault="00661055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889773F" wp14:editId="3CB0667B">
                <wp:simplePos x="0" y="0"/>
                <wp:positionH relativeFrom="column">
                  <wp:posOffset>4864100</wp:posOffset>
                </wp:positionH>
                <wp:positionV relativeFrom="paragraph">
                  <wp:posOffset>15875</wp:posOffset>
                </wp:positionV>
                <wp:extent cx="114300" cy="382270"/>
                <wp:effectExtent l="0" t="0" r="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382270"/>
                          <a:chOff x="9442" y="1924"/>
                          <a:chExt cx="100" cy="764"/>
                        </a:xfrm>
                      </wpg:grpSpPr>
                      <wps:wsp>
                        <wps:cNvPr id="9" name="Line 4"/>
                        <wps:cNvCnPr/>
                        <wps:spPr bwMode="auto">
                          <a:xfrm flipV="1">
                            <a:off x="9488" y="1924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9442" y="1924"/>
                            <a:ext cx="90" cy="162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3FBB" id="グループ化 8" o:spid="_x0000_s1026" style="position:absolute;left:0;text-align:left;margin-left:383pt;margin-top:1.25pt;width:9pt;height:30.1pt;z-index:251660288" coordorigin="9442,1924" coordsize="10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p2HgQAABELAAAOAAAAZHJzL2Uyb0RvYy54bWzkVsuO60QQ3SPxD61eImUcJ548rPFcjfIY&#10;IQ0w0g3sO3b7Iexu0+3EmYvYMFvW8BFs+AD+ZsR/UNXdzji5AaFBYkMWTtt1XF1V51S5b94dqpLs&#10;udKFFBH1r4aUcBHLpBBZRL/erAczSnTDRMJKKXhEn7im724//eSmrUM+krksE64IOBE6bOuI5k1T&#10;h56n45xXTF/JmgswplJVrIFblXmJYi14r0pvNBxOvFaqpFYy5lrD06U10lvjP0153HyVppo3pIwo&#10;xNaYqzLXLV692xsWZorVeRG7MNgboqhYIWDTo6slaxjZqeIjV1URK6ll2lzFsvJkmhYxNzlANv7w&#10;LJt7JXe1ySUL26w+lglKe1anN7uNv9w/KlIkEQWiBKuAopcff3t5/vXl+feX51/++OlnMsMitXUW&#10;AvZe1e/rR2UzheWDjL/VYPbO7XifWTDZtl/IBByzXSNNkQ6pqtAFpE8OhounIxf80JAYHvp+MB4C&#10;YzGYxrPRaOq4inMgFN+aB8GIErD681FgeYzzVfd29+p0YmweC+2mJlAXGGYFqtOvhdX/rrDvc1Zz&#10;w5fGYrnCzrvCPhSCExMO7guAhXhUprY61FDVy4UiaVnU30CapnSuZPNgBnydJN8VztVsOj5NnIW1&#10;0s09lxXBRURLiMa4ZPsH3SCHrxAkR8h1UZbwnIWlIG1Ep9Bv5gUtyyJBI9q0yraLUpE9ww4zPyQD&#10;nJ3AQMkiMc5yzpKVWzesKO0a8KVAf5AGhONWtoW+nw/nq9lqFgyC0WQ1CIbL5eBuvQgGk7U/vV6O&#10;l4vF0v8BQ/ODMC+ShAuMrmtnP/hnrLrBYhvx2NDHMnin3k2KEGz3b4IGdVkqrbS2MnkyDJvnILT/&#10;SHE+aMD28lpxjsOTXNsmNrLrOljb9iVCLnImMn6nlGyRHmgD35DodGpf6HK7LFNk7CjOjzqzE+fc&#10;qdOfjJxKulkQ76w60U+nSBiniRNDlriMNuAhrUoY0p95ZD4kLVzQFWI7iN+DwE4kJ26/PgiGx9FP&#10;MLnoZ9yDDC97CU4gl4K57iFOggHJH9Njue1BFsYH4VKGFQFacDJierXUOPYwf+j7jSXI4NH6F2A7&#10;ITdjV2xA/Q0YckHPRioQnAHbfxeRgs/p+YdUUQIf0q2loGYNJmLChSVODWQ8Bz0B4fi4knu+kQbQ&#10;mClu03H8wG6vgFL0gcHERGe4Blhn7P5r4+3cmbUCHAOzE66LEBPrSe7Y5v/vaXcys09G+9r8nI56&#10;sDePRaKkPY3B6REWuVQfKGnhJBZR/d2OKU5J+bmAUTT3gwCIbcxNcA2fIUpU37LtW5iIwVVEGwrN&#10;g8tFY497u1oVWQ472Q+pkHdwHEkL8+XD0WaHNYgEb8ysNmcFOHcZ4bgzIh7s+vcG/3qSvf0TAAD/&#10;/wMAUEsDBBQABgAIAAAAIQDRsdii3wAAAAgBAAAPAAAAZHJzL2Rvd25yZXYueG1sTI9BS8NAFITv&#10;gv9heYI3u0m0SYl5KaWopyLYCuJtm31NQrNvQ3abpP/e9aTHYYaZb4r1bDox0uBaywjxIgJBXFnd&#10;co3weXh9WIFwXrFWnWVCuJKDdXl7U6hc24k/aNz7WoQSdrlCaLzvcyld1ZBRbmF74uCd7GCUD3Ko&#10;pR7UFMpNJ5MoSqVRLYeFRvW0bag67y8G4W1S0+Yxfhl359P2+n1Yvn/tYkK8v5s3zyA8zf4vDL/4&#10;AR3KwHS0F9ZOdAhZmoYvHiFZggh+tnoK+oiQJhnIspD/D5Q/AAAA//8DAFBLAQItABQABgAIAAAA&#10;IQC2gziS/gAAAOEBAAATAAAAAAAAAAAAAAAAAAAAAABbQ29udGVudF9UeXBlc10ueG1sUEsBAi0A&#10;FAAGAAgAAAAhADj9If/WAAAAlAEAAAsAAAAAAAAAAAAAAAAALwEAAF9yZWxzLy5yZWxzUEsBAi0A&#10;FAAGAAgAAAAhADaSmnYeBAAAEQsAAA4AAAAAAAAAAAAAAAAALgIAAGRycy9lMm9Eb2MueG1sUEsB&#10;Ai0AFAAGAAgAAAAhANGx2KLfAAAACAEAAA8AAAAAAAAAAAAAAAAAeAYAAGRycy9kb3ducmV2Lnht&#10;bFBLBQYAAAAABAAEAPMAAACEBwAAAAA=&#10;" o:allowincell="f">
                <v:line id="Line 4" o:spid="_x0000_s1027" style="position:absolute;flip:y;visibility:visible;mso-wrap-style:square" from="9488,1924" to="9488,2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tBM8MAAADaAAAADwAAAGRycy9kb3ducmV2LnhtbESPQWvCQBSE70L/w/KE3nSTFrRNXUUC&#10;YiletNbzM/vMpmbfhuyq8d+7guBxmJlvmMmss7U4U+srxwrSYQKCuHC64lLB9ncx+ADhA7LG2jEp&#10;uJKH2fSlN8FMuwuv6bwJpYgQ9hkqMCE0mZS+MGTRD11DHL2Day2GKNtS6hYvEW5r+ZYkI2mx4rhg&#10;sKHcUHHcnKyCw3a3yv/H70m1P5lRvlr+pT/zVKnXfjf/AhGoC8/wo/2tFXzC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LQTPDAAAA2gAAAA8AAAAAAAAAAAAA&#10;AAAAoQIAAGRycy9kb3ducmV2LnhtbFBLBQYAAAAABAAEAPkAAACRAwAAAAA=&#10;" strokeweight=".2mm"/>
                <v:shape id="Freeform 5" o:spid="_x0000_s1028" style="position:absolute;left:9442;top:1924;width:90;height:162;visibility:visible;mso-wrap-style:square;v-text-anchor:top" coordsize="90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jE8MA&#10;AADbAAAADwAAAGRycy9kb3ducmV2LnhtbESPQWvCQBCF7wX/wzJCb3VjkVaiq2hBCcWLthdvQ3ZM&#10;otnZsLua9N93DoXe5jHve/NmuR5cqx4UYuPZwHSSgSIuvW24MvD9tXuZg4oJ2WLrmQz8UIT1avS0&#10;xNz6no/0OKVKSQjHHA3UKXW51rGsyWGc+I5YdhcfHCaRodI2YC/hrtWvWfamHTYsF2rs6KOm8na6&#10;O6nxeWjm+3D2xfv2mEKHs0N/LYx5Hg+bBahEQ/o3/9GFFU7ayy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ijE8MAAADbAAAADwAAAAAAAAAAAAAAAACYAgAAZHJzL2Rv&#10;d25yZXYueG1sUEsFBgAAAAAEAAQA9QAAAIgDAAAAAA==&#10;" path="m90,162l46,,,162e" filled="f" strokeweight=".2mm">
                  <v:path o:connecttype="custom" o:connectlocs="90,162;46,0;0,162" o:connectangles="0,0,0"/>
                </v:shape>
              </v:group>
            </w:pict>
          </mc:Fallback>
        </mc:AlternateConten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代理人　　</w:t>
      </w:r>
      <w:r w:rsidR="004F4E23" w:rsidRPr="003D6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yellow"/>
        </w:rPr>
        <w:t>△△△△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138430</wp:posOffset>
                </wp:positionV>
                <wp:extent cx="18288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A8661" id="直線コネクタ 1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10.9pt" to="324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rx5QEAAAUEAAAOAAAAZHJzL2Uyb0RvYy54bWysU0tu2zAQ3RfoHQjua8kOUBiC5SwSpJug&#10;Nfo5AEMNLQL8gWQteeuue4H2EF20QJc9jBe5RoaULQdJgKBFNyMNOe/NzJvh4rzXimzAB2lNTaeT&#10;khIw3DbSrGv66ePVqzklITLTMGUN1HQLgZ4vX75YdK6CmW2tasATJDGh6lxN2xhdVRSBt6BZmFgH&#10;Bi+F9ZpFdP26aDzrkF2rYlaWr4vO+sZ5yyEEPL0cLuky8wsBPL4TIkAkqqZYW8zWZ3uTbLFcsGrt&#10;mWslP5TB/qEKzaTBpCPVJYuMfPbyEZWW3NtgRZxwqwsrhOSQe8BupuWDbj60zEHuBcUJbpQp/D9a&#10;/naz8kQ2OLszSgzTOKPb779uf3/b737uv3zd737sd38IXqJSnQsVAi7Myh+84FY+td0Lr9MXGyJ9&#10;Vnc7qgt9JBwPp/PZfF7iEPjxrjgBnQ/xDVhN0k9NlTSpcVaxzXWImAxDjyHpWJlkg1WyuZJKZSet&#10;DFwoTzYMhx37aSoZcfei0EvIIjUylJ7/4lbBwPoeBIqRis3Z8xqeOBnnYOKRVxmMTjCBFYzA8nng&#10;IT5BIa/o34BHRM5sTRzBWhrrn8p+kkIM8UcFhr6TBDe22eahZmlw17Jyh3eRlvm+n+Gn17u8AwAA&#10;//8DAFBLAwQUAAYACAAAACEAjt7IsN0AAAAJAQAADwAAAGRycy9kb3ducmV2LnhtbEyPwU7DMBBE&#10;70j8g7VI3KiTUkUlxKkQggviktAD3Nx4G0fE6zR2mvD3LOIAx50dzcwrdovrxRnH0HlSkK4SEEiN&#10;Nx21CvZvzzdbECFqMrr3hAq+MMCuvLwodG78TBWe69gKDqGQawU2xiGXMjQWnQ4rPyDx7+hHpyOf&#10;YyvNqGcOd71cJ0kmne6IG6we8NFi81lPTsHL6TXsN1n1VL2ftvX8cZxs61Gp66vl4R5ExCX+meFn&#10;Pk+Hkjcd/EQmiF7BbZYyS1SwThmBDdnmjoXDryDLQv4nKL8BAAD//wMAUEsBAi0AFAAGAAgAAAAh&#10;ALaDOJL+AAAA4QEAABMAAAAAAAAAAAAAAAAAAAAAAFtDb250ZW50X1R5cGVzXS54bWxQSwECLQAU&#10;AAYACAAAACEAOP0h/9YAAACUAQAACwAAAAAAAAAAAAAAAAAvAQAAX3JlbHMvLnJlbHNQSwECLQAU&#10;AAYACAAAACEAeI7K8eUBAAAFBAAADgAAAAAAAAAAAAAAAAAuAgAAZHJzL2Uyb0RvYy54bWxQSwEC&#10;LQAUAAYACAAAACEAjt7IsN0AAAAJAQAADwAAAAAAAAAAAAAAAAA/BAAAZHJzL2Rvd25yZXYueG1s&#10;UEsFBgAAAAAEAAQA8wAAAEkFAAAAAA==&#10;" strokecolor="black [3213]"/>
            </w:pict>
          </mc:Fallback>
        </mc:AlternateContent>
      </w: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-3810</wp:posOffset>
                </wp:positionV>
                <wp:extent cx="307975" cy="137795"/>
                <wp:effectExtent l="0" t="38100" r="53975" b="3365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5" cy="1377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3C4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24.25pt;margin-top:-.3pt;width:24.25pt;height:10.8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0fHAIAAEkEAAAOAAAAZHJzL2Uyb0RvYy54bWysVMuO0zAU3SPxD5b3NGlHpTRqOosOwwZB&#10;xWvvcezGkl+yTdNuy3p+ABZI8wMggcSSj6lQf4NrJ02ZgQ2IjRX73nPuucfXmZ1vlERr5rwwusTD&#10;QY4R09RUQq9K/PrV5YNHGPlAdEWk0azEW+bx+fz+vVljCzYytZEVcwhItC8aW+I6BFtkmac1U8QP&#10;jGUagtw4RQJs3SqrHGmAXclslOcPs8a4yjpDmfdwetEG8Tzxc85oeM65ZwHJEoO2kFaX1qu4ZvMZ&#10;KVaO2FrQTgb5BxWKCA1Fe6oLEgh668RvVEpQZ7zhYUCNygzngrLUA3QzzO9087ImlqVewBxve5v8&#10;/6Olz9ZLh0QFdzfCSBMFd3T48PXw7f3h482P68/73Zf9u+v97tN+9x1BCvjVWF8AbKGXrtt5u3Sx&#10;+Q13CnEp7BugS3ZAg2iT3N72brNNQBQOz/LJdDLGiEJoeDaZTMeRPWtpIp11PjxhRqH4UWIfHBGr&#10;OiyM1nCvxrUlyPqpDy3wCIhgqVFT4ul4NE5CvJGiuhRSxliaLraQDq0JzEXYDLvKt7ICEfKxrlDY&#10;WjCFOGeaLk1q0BltaBtPX2ErWVv3BeNgKDTY6rtTjFDKdDgWlBqyI4yDtB6Yt5LjGzipvA3s8iOU&#10;pTH/G3CPSJWNDj1YCW3cn6qfPOJt/tGBtu9owZWptmkkkjUwr+kyu7cVH8Sv+wQ//QHmPwEAAP//&#10;AwBQSwMEFAAGAAgAAAAhAMRcLGLeAAAACAEAAA8AAABkcnMvZG93bnJldi54bWxMj9FKxDAURN8F&#10;/yFcwRfZTbvYuNbeLqKI4Irgrh+QNrEtJjclybb1741P+jjMMHOm2i3WsEn7MDhCyNcZME2tUwN1&#10;CB/Hp9UWWIiSlDSONMK3DrCrz88qWSo307ueDrFjqYRCKRH6GMeS89D22sqwdqOm5H06b2VM0ndc&#10;eTmncmv4JssEt3KgtNDLUT/0uv06nCzC1cs0i9e34+Pet2YqmmIvnkWDeHmx3N8Bi3qJf2H4xU/o&#10;UCemxp1IBWYQxPW2SFGElQCWfHF7k741CJs8B15X/P+B+gcAAP//AwBQSwECLQAUAAYACAAAACEA&#10;toM4kv4AAADhAQAAEwAAAAAAAAAAAAAAAAAAAAAAW0NvbnRlbnRfVHlwZXNdLnhtbFBLAQItABQA&#10;BgAIAAAAIQA4/SH/1gAAAJQBAAALAAAAAAAAAAAAAAAAAC8BAABfcmVscy8ucmVsc1BLAQItABQA&#10;BgAIAAAAIQAqw+0fHAIAAEkEAAAOAAAAAAAAAAAAAAAAAC4CAABkcnMvZTJvRG9jLnhtbFBLAQIt&#10;ABQABgAIAAAAIQDEXCxi3gAAAAgBAAAPAAAAAAAAAAAAAAAAAHYEAABkcnMvZG93bnJldi54bWxQ&#10;SwUGAAAAAAQABADzAAAAgQUAAAAA&#10;" strokecolor="black [3213]">
                <v:stroke endarrow="open"/>
              </v:shape>
            </w:pict>
          </mc:Fallback>
        </mc:AlternateConten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委任状に押印した代理人の印鑑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  <w:r w:rsidRPr="003D6B3D">
        <w:rPr>
          <w:rFonts w:ascii="ＭＳ 明朝" w:eastAsia="ＪＳＰ明朝" w:hAnsi="Times New Roman" w:cs="ＪＳＰ明朝" w:hint="eastAsia"/>
          <w:i/>
          <w:iCs/>
          <w:color w:val="000000"/>
          <w:kern w:val="0"/>
          <w:sz w:val="24"/>
          <w:szCs w:val="24"/>
          <w:highlight w:val="yellow"/>
        </w:rPr>
        <w:t>印は押さない。</w:t>
      </w: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入　　札　　書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入札金額　　￥　　　　　　　　　　　　　　　円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入札事項　　</w:t>
      </w:r>
      <w:r w:rsidR="00D723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ドラフトチャンバーの調達</w:t>
      </w:r>
    </w:p>
    <w:p w:rsidR="007C5CFD" w:rsidRPr="007C5CFD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ind w:leftChars="129" w:left="515" w:rightChars="66" w:right="140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　「</w:t>
      </w:r>
      <w:r w:rsidR="008249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ドラフトチャンバー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の調達に係る入札説明書」の内容を承知のうえ入札いたします。</w:t>
      </w: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7C5CFD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D7238A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（注）入札金額は、見積もった契約希望金額の１１０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分の１００に相当する金額を記載するものとします。</w:t>
      </w: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入札金額の表示は、円までとし、１円未満の端数があるときは、その端数金額を切り捨てるものとします。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lastRenderedPageBreak/>
        <w:t>委　　任　　状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D7238A" w:rsidP="004F4E2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D723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住　　　</w: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378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378"/>
        </w:rPr>
        <w:t>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私は、　　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を代理人と定め、次の行為を行う権限を委任します。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入札事項　　</w:t>
      </w:r>
      <w:r w:rsidR="008249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ドラフトチャンバー</w:t>
      </w:r>
      <w:r w:rsidR="00D723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の調達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委任事項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上記の入札及び見積りに関する一切の事項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　　住　　　　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F05A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515AF" w:rsidRDefault="00A515AF"/>
    <w:p w:rsidR="00F05A35" w:rsidRDefault="00F05A35"/>
    <w:p w:rsidR="00F05A35" w:rsidRDefault="00F05A35"/>
    <w:p w:rsidR="00F05A35" w:rsidRDefault="00F05A35"/>
    <w:p w:rsidR="00F05A35" w:rsidRDefault="00F05A35"/>
    <w:p w:rsidR="00F05A35" w:rsidRDefault="00F05A35"/>
    <w:p w:rsidR="00F05A35" w:rsidRDefault="00F05A35"/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3"/>
      </w:tblGrid>
      <w:tr w:rsidR="00F05A35" w:rsidRPr="004F4E23" w:rsidTr="003D6B3D">
        <w:tc>
          <w:tcPr>
            <w:tcW w:w="4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CCFF"/>
          </w:tcPr>
          <w:p w:rsidR="00F05A35" w:rsidRPr="004F4E23" w:rsidRDefault="00F05A35" w:rsidP="004D1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05A35" w:rsidRPr="004F4E23" w:rsidRDefault="00F05A35" w:rsidP="004D1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20D2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5"/>
                <w:kern w:val="0"/>
                <w:sz w:val="24"/>
                <w:szCs w:val="24"/>
                <w:fitText w:val="2430" w:id="1210914304"/>
              </w:rPr>
              <w:t>委任状の記入例</w:t>
            </w:r>
          </w:p>
          <w:p w:rsidR="00F05A35" w:rsidRPr="004F4E23" w:rsidRDefault="00F05A35" w:rsidP="004D1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05A35" w:rsidRDefault="00F05A35"/>
    <w:p w:rsidR="00F05A35" w:rsidRPr="004F4E23" w:rsidRDefault="00F05A35" w:rsidP="00F05A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委　　任　　状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E20D2F" w:rsidP="00F05A35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F05A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7238A" w:rsidRPr="004F4E23" w:rsidRDefault="00F05A35" w:rsidP="00D723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7238A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公立大学法人熊本県立大学</w:t>
      </w:r>
    </w:p>
    <w:p w:rsidR="00D7238A" w:rsidRPr="004F4E23" w:rsidRDefault="00D7238A" w:rsidP="00D723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F05A35" w:rsidRPr="004F4E23" w:rsidRDefault="003D6B3D" w:rsidP="00D7238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4146F" wp14:editId="7680E3E7">
                <wp:simplePos x="0" y="0"/>
                <wp:positionH relativeFrom="column">
                  <wp:posOffset>949325</wp:posOffset>
                </wp:positionH>
                <wp:positionV relativeFrom="paragraph">
                  <wp:posOffset>200660</wp:posOffset>
                </wp:positionV>
                <wp:extent cx="1552575" cy="685800"/>
                <wp:effectExtent l="0" t="0" r="28575" b="13906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85800"/>
                        </a:xfrm>
                        <a:prstGeom prst="wedgeRectCallout">
                          <a:avLst>
                            <a:gd name="adj1" fmla="val -24514"/>
                            <a:gd name="adj2" fmla="val 248611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B3D" w:rsidRPr="003D6B3D" w:rsidRDefault="003D6B3D" w:rsidP="003D6B3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D6B3D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もれがないように注意してください。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B414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4.75pt;margin-top:15.8pt;width:122.25pt;height:5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nn3QIAAMoFAAAOAAAAZHJzL2Uyb0RvYy54bWysVM1qGzEQvhf6DkL3ZH/wJo7JOhiHlEJI&#10;QpKSs6yV7C1aSZVkr91bTj0VSi895NZLn6GFPk0w9DE60q7Xpgk9lPogj3Zmvpn5NDPHJ8tKoAUz&#10;tlQyx8l+jBGTVBWlnOb4ze3ZXh8j64gsiFCS5XjFLD4ZvnxxXOsBS9VMiYIZBCDSDmqd45lzehBF&#10;ls5YRey+0kyCkitTEQdXM40KQ2pAr0SUxvFBVCtTaKMosxa+njZKPAz4nDPqLjm3zCGRY8jNhdOE&#10;c+LPaHhMBlND9KykbRrkH7KoSCkhaAd1ShxBc1M+gapKapRV3O1TVUWK85KyUANUk8R/VHMzI5qF&#10;WoAcqzua7P+DpReLK4PKAt4OI0kqeKL1w8Ovb5/XP7+uP31/vP+4/vDj8f4LSjxVtbYD8LjRV6a9&#10;WRB93UtuKv8PFaFloHfV0cuWDlH4mGRZmh1mGFHQHfSzfhz4j7be2lj3iqkKeSHHNSum7BrecEyE&#10;UHMXGCaLc+sC1UWbMCneQvK8EvByCyLQXtrLkl77tDtG6a5R2usfJKEoiN9igrTJwAeQ6qwUInSI&#10;kKjO8RHk72Ejz0NTeZDcSjDvIOQ140Am1JqGXEMbs7EwCPLKMaGUSZc0qhkpWPM5i+EXcMmg84Ao&#10;LaBH5pBIh90C+BF5iu3T6+y9KwtT0DnHf0usce48QmQlXedclVKZ5wAEVNVGbuw3JDXUeJbccrIE&#10;Ey9OVLGCrjOqGUer6VkJD35OrLsiBl4RJhV2iruEgwsFzKtWwmimzPvnvnt7GAvQYlTDPOfYvpsT&#10;wzASryUMzFHS6/kFEC697DCFi9nVTHY1cl6NFbwY9BVkF0Rv78RG5EZVd7B6Rj4qqIikEDvH1JnN&#10;ZeyaPQPLi7LRKJjB0GvizuWNph7cE+w77nZ5R4xuu97BvFyozey3zdmQu7X1nlKN5k7x0nnlltf2&#10;AgsjtEK73PxG2r0Hq+0KHv4GAAD//wMAUEsDBBQABgAIAAAAIQC2Ilqw3wAAAAoBAAAPAAAAZHJz&#10;L2Rvd25yZXYueG1sTI/BTsMwEETvSPyDtUjcqBPSRiTEqSoQQgKBRMsHuPGSRLXXIXbawNeznOA4&#10;mtHMm2o9OyuOOIbek4J0kYBAarzpqVXwvnu4ugERoiajrSdU8IUB1vX5WaVL40/0hsdtbAWXUCi1&#10;gi7GoZQyNB06HRZ+QGLvw49OR5ZjK82oT1zurLxOklw63RMvdHrAuw6bw3ZyCr535vnzZXhd2WJ6&#10;pPvmyR7sJlXq8mLe3IKIOMe/MPziMzrUzLT3E5kgLOtlseKogizNQXAgK5Z8bs9OVuQg60r+v1D/&#10;AAAA//8DAFBLAQItABQABgAIAAAAIQC2gziS/gAAAOEBAAATAAAAAAAAAAAAAAAAAAAAAABbQ29u&#10;dGVudF9UeXBlc10ueG1sUEsBAi0AFAAGAAgAAAAhADj9If/WAAAAlAEAAAsAAAAAAAAAAAAAAAAA&#10;LwEAAF9yZWxzLy5yZWxzUEsBAi0AFAAGAAgAAAAhAB87SefdAgAAygUAAA4AAAAAAAAAAAAAAAAA&#10;LgIAAGRycy9lMm9Eb2MueG1sUEsBAi0AFAAGAAgAAAAhALYiWrDfAAAACgEAAA8AAAAAAAAAAAAA&#10;AAAANwUAAGRycy9kb3ducmV2LnhtbFBLBQYAAAAABAAEAPMAAABDBgAAAAA=&#10;" adj="5505,64500" filled="f" strokecolor="#243f60 [1604]">
                <v:textbox>
                  <w:txbxContent>
                    <w:p w:rsidR="003D6B3D" w:rsidRPr="003D6B3D" w:rsidRDefault="003D6B3D" w:rsidP="003D6B3D">
                      <w:pPr>
                        <w:jc w:val="left"/>
                        <w:rPr>
                          <w:color w:val="FF0000"/>
                        </w:rPr>
                      </w:pPr>
                      <w:r w:rsidRPr="003D6B3D"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</w:rPr>
                        <w:t>もれがないように注意してください。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  <w:r w:rsidR="00487782" w:rsidRPr="003D6B3D">
        <w:rPr>
          <w:rFonts w:ascii="Times New Roman" w:eastAsia="ＭＳ 明朝" w:hAnsi="Times New Roman" w:cs="Times New Roman" w:hint="eastAsia"/>
          <w:i/>
          <w:color w:val="000000"/>
          <w:kern w:val="0"/>
          <w:sz w:val="24"/>
          <w:szCs w:val="24"/>
          <w:highlight w:val="yellow"/>
        </w:rPr>
        <w:t>代表者の印鑑</w:t>
      </w:r>
      <w:r w:rsidR="00487782"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を</w:t>
      </w: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押印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46355</wp:posOffset>
                </wp:positionV>
                <wp:extent cx="381001" cy="752475"/>
                <wp:effectExtent l="38100" t="0" r="1905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1" cy="7524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6B625" id="直線矢印コネクタ 16" o:spid="_x0000_s1026" type="#_x0000_t32" style="position:absolute;left:0;text-align:left;margin-left:370.25pt;margin-top:3.65pt;width:30pt;height:59.2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9DHQIAAEkEAAAOAAAAZHJzL2Uyb0RvYy54bWysVEuOEzEQ3SNxB8t70p0MyYxa6cwiw8AC&#10;QcTnAB63nbbkn2yTTrZhPReABdJcACSQWHKYCOUalN2dDhlWIDZW21Xv1avnck8v10qiFXNeGF3i&#10;4SDHiGlqKqGXJX775vrRBUY+EF0RaTQr8YZ5fDl7+GDa2IKNTG1kxRwCEu2Lxpa4DsEWWeZpzRTx&#10;A2OZhiA3TpEAW7fMKkcaYFcyG+X5JGuMq6wzlHkPp1dtEM8SP+eMhpecexaQLDFoC2l1ab2Jazab&#10;kmLpiK0F7WSQf1ChiNBQtKe6IoGgd078QaUEdcYbHgbUqMxwLihLPUA3w/xeN69rYlnqBczxtrfJ&#10;/z9a+mK1cEhUcHcTjDRRcEf7j9/23z/sP939vP2y237dvb/dbT/vtj8QpIBfjfUFwOZ64bqdtwsX&#10;m19zpxCXwj4DumQHNIjWye1N7zZbB0Th8OximOdDjCiEzsejx+fjyJ61NJHOOh+eMqNQ/CixD46I&#10;ZR3mRmu4V+PaEmT13IcWeABEsNSoKfHkbJwnId5IUV0LKWMsTRebS4dWBOYirIdd5ZOsQIR8oisU&#10;NhZMIc6ZpkuTGnRGG9rG01fYSNbWfcU4GAoNtvruFSOUMh0OBaWG7AjjIK0HdpLjGziqPAV2+RHK&#10;0pj/DbhHpMpGhx6shDauNey0+tEj3uYfHGj7jhbcmGqTRiJZA/OaLrN7W/FB/L5P8OMfYPYLAAD/&#10;/wMAUEsDBBQABgAIAAAAIQA/f9JB3gAAAAkBAAAPAAAAZHJzL2Rvd25yZXYueG1sTI/NTsMwEITv&#10;SLyDtUjcqNOGhBDiVPwITuVA4cLNiZckqr2OYrcNPD3bE9x2NJ9mZ6r17Kw44BQGTwqWiwQEUuvN&#10;QJ2Cj/fnqwJEiJqMtp5QwTcGWNfnZ5UujT/SGx62sRMcQqHUCvoYx1LK0PbodFj4EYm9Lz85HVlO&#10;nTSTPnK4s3KVJLl0eiD+0OsRH3tsd9u9U5D93MYnbB7oJX1Nd/1nWOab3Cp1eTHf34GIOMc/GE71&#10;uTrU3KnxezJBWAU310nGKB8pCPaL5KQbBldZAbKu5P8F9S8AAAD//wMAUEsBAi0AFAAGAAgAAAAh&#10;ALaDOJL+AAAA4QEAABMAAAAAAAAAAAAAAAAAAAAAAFtDb250ZW50X1R5cGVzXS54bWxQSwECLQAU&#10;AAYACAAAACEAOP0h/9YAAACUAQAACwAAAAAAAAAAAAAAAAAvAQAAX3JlbHMvLnJlbHNQSwECLQAU&#10;AAYACAAAACEA3eB/Qx0CAABJBAAADgAAAAAAAAAAAAAAAAAuAgAAZHJzL2Uyb0RvYy54bWxQSwEC&#10;LQAUAAYACAAAACEAP3/SQd4AAAAJAQAADwAAAAAAAAAAAAAAAAB3BAAAZHJzL2Rvd25yZXYueG1s&#10;UEsFBgAAAAAEAAQA8wAAAIIFAAAAAA==&#10;" strokecolor="black [3213]" strokeweight=".5pt">
                <v:stroke endarrow="open"/>
              </v:shape>
            </w:pict>
          </mc:Fallback>
        </mc:AlternateContent>
      </w:r>
    </w:p>
    <w:p w:rsidR="00F05A35" w:rsidRPr="00F05A35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i/>
          <w:color w:val="000000"/>
          <w:spacing w:val="2"/>
          <w:kern w:val="0"/>
          <w:szCs w:val="21"/>
        </w:rPr>
      </w:pP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代理人氏名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E1682" wp14:editId="79123431">
                <wp:simplePos x="0" y="0"/>
                <wp:positionH relativeFrom="column">
                  <wp:posOffset>568325</wp:posOffset>
                </wp:positionH>
                <wp:positionV relativeFrom="paragraph">
                  <wp:posOffset>31115</wp:posOffset>
                </wp:positionV>
                <wp:extent cx="571500" cy="981075"/>
                <wp:effectExtent l="0" t="0" r="57150" b="666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81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B4E9" id="直線矢印コネクタ 18" o:spid="_x0000_s1026" type="#_x0000_t32" style="position:absolute;left:0;text-align:left;margin-left:44.75pt;margin-top:2.45pt;width:4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fzAQIAAKQDAAAOAAAAZHJzL2Uyb0RvYy54bWysU82O0zAQviPxDpbvNOmi7k/UdA8tywVB&#10;JZYHmHWcxJJjWx7TtNdy3heAAxIvwEogcdyHqVBfg7EbygI3RA6Ox5NvPN83X6aX606zlfSorCn5&#10;eJRzJo2wlTJNyd9cXz055wwDmAq0NbLkG4n8cvb40bR3hTyxrdWV9IyKGCx6V/I2BFdkGYpWdoAj&#10;66ShZG19B4FC32SVh56qdzo7yfPTrLe+ct4KiUini0OSz1L9upYivKprlIHpklNvIa0+rTdxzWZT&#10;KBoPrlViaAP+oYsOlKFLj6UWEIC99eqvUp0S3qKtw0jYLrN1rYRMHIjNOP+DzesWnExcSBx0R5nw&#10;/5UVL1dLz1RFs6NJGehoRvsPX/ff3u8/fvp+e7fbftm9u91tP++294w+Ib16hwXB5mbphwjd0kfy&#10;69p38U202DppvDlqLNeBCTqcnI0nOU1CUOrifJyfTWLN7BfYeQzPpe1Y3JQcgwfVtGFujaFpWj9O&#10;OsPqBYYD8Ccg3mzsldKazqHQhvUlP306iZcBWavWEGjbOSKLpuEMdEOeFcGnimi1qiI6gnGDc+3Z&#10;Csg25LbK9tdEgDMNGChBrNIztP4bNLazAGwP4JSKn0ERQOlnpmJh40hk8N72A16bmJfJrgOtKPJB&#10;1ri7sdUmqZ3FiKyQFBtsG732MKb9w59r9gMAAP//AwBQSwMEFAAGAAgAAAAhACU1KaTcAAAACAEA&#10;AA8AAABkcnMvZG93bnJldi54bWxMj8FuwjAQRO9I/QdrK/UGTisIJMRBqFKbMxSJHp14SaLG6xA7&#10;4P59nVO57WhGs2+yndcdu+FgW0MCXhcRMKTKqJZqAaevj/kGmHWSlOwMoYBftLDLn2aZTJW50wFv&#10;R1ezUEI2lQIa5/qUc1s1qKVdmB4peBczaOmCHGquBnkP5brjb1EUcy1bCh8a2eN7g9XPcdQC6u/T&#10;GGPhquJctufCrw/x59UL8fLs91tgDr37D8OEH9AhD0ylGUlZ1gnYJKuQFLBMgE32etJlOFbJEnie&#10;8ccB+R8AAAD//wMAUEsBAi0AFAAGAAgAAAAhALaDOJL+AAAA4QEAABMAAAAAAAAAAAAAAAAAAAAA&#10;AFtDb250ZW50X1R5cGVzXS54bWxQSwECLQAUAAYACAAAACEAOP0h/9YAAACUAQAACwAAAAAAAAAA&#10;AAAAAAAvAQAAX3JlbHMvLnJlbHNQSwECLQAUAAYACAAAACEA6t9H8wECAACkAwAADgAAAAAAAAAA&#10;AAAAAAAuAgAAZHJzL2Uyb0RvYy54bWxQSwECLQAUAAYACAAAACEAJTUppNwAAAAIAQAADwAAAAAA&#10;AAAAAAAAAABbBAAAZHJzL2Rvd25yZXYueG1sUEsFBgAAAAAEAAQA8wAAAGQFAAAAAA==&#10;" strokecolor="windowText" strokeweight=".5pt">
                <v:stroke endarrow="open"/>
              </v:shape>
            </w:pict>
          </mc:Fallback>
        </mc:AlternateConten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住　　　</w: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○○県○○市○丁目○番○号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○○会社○○支店</w:t>
      </w:r>
    </w:p>
    <w:p w:rsidR="00F05A35" w:rsidRPr="004F4E23" w:rsidRDefault="00F05A35" w:rsidP="001E602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632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632"/>
        </w:rPr>
        <w:t>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支店長　○○○○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begin"/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instrText xml:space="preserve"> 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eq \o\ac(</w:instrText>
      </w:r>
      <w:r w:rsidR="001E6025" w:rsidRPr="001E602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instrText>○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,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印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)</w:instrTex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end"/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私は、</w:t>
      </w:r>
      <w:r w:rsidRPr="003D6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yellow"/>
        </w:rPr>
        <w:t>△△△△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を代理人と定め、次の行為を行う権限を委任します。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入札事項　　</w:t>
      </w:r>
      <w:r w:rsidR="00D723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ドラフトチャンバーの調達</w:t>
      </w:r>
    </w:p>
    <w:p w:rsidR="00F05A35" w:rsidRPr="007C5CFD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委任事項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上記の入札及び見積りに関する一切の事項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　　住　　　　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○○県○○市○丁目○番○号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○○会社○○支店</w:t>
      </w:r>
    </w:p>
    <w:p w:rsidR="00F05A35" w:rsidRPr="004F4E23" w:rsidRDefault="00F05A35" w:rsidP="001E602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D6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yellow"/>
        </w:rPr>
        <w:t>△△△△</w:t>
      </w:r>
      <w:r w:rsidRPr="004F4E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begin"/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instrText xml:space="preserve"> 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eq \o\ac(</w:instrText>
      </w:r>
      <w:r w:rsidR="001E6025" w:rsidRPr="001E602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instrText>○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,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印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)</w:instrTex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end"/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317E1" wp14:editId="78A7E2C2">
                <wp:simplePos x="0" y="0"/>
                <wp:positionH relativeFrom="column">
                  <wp:posOffset>3740150</wp:posOffset>
                </wp:positionH>
                <wp:positionV relativeFrom="paragraph">
                  <wp:posOffset>13970</wp:posOffset>
                </wp:positionV>
                <wp:extent cx="247650" cy="361950"/>
                <wp:effectExtent l="0" t="38100" r="5715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0699C" id="直線矢印コネクタ 17" o:spid="_x0000_s1026" type="#_x0000_t32" style="position:absolute;left:0;text-align:left;margin-left:294.5pt;margin-top:1.1pt;width:19.5pt;height:2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cZBgIAAK4DAAAOAAAAZHJzL2Uyb0RvYy54bWysU8GO0zAQvSPxD5bvNG0XuhA13UPLckFQ&#10;iYX7rOMklhzb8pimvZbz/gAckPYHQAKJIx9Tof4GYydUC9wQOVhjj9/zvDeT+cW21WwjPSprCj4Z&#10;jTmTRthSmbrgr68uHzzmDAOYErQ1suA7ifxicf/evHO5nNrG6lJ6RiQG884VvAnB5VmGopEt4Mg6&#10;aShZWd9CoK2vs9JDR+ytzqbj8SzrrC+dt0Ii0umqT/JF4q8qKcLLqkIZmC441RbS6tN6HddsMYe8&#10;9uAaJYYy4B+qaEEZevREtYIA7K1Xf1G1SniLtgojYdvMVpUSMmkgNZPxH2peNeBk0kLmoDvZhP+P&#10;VrzYrD1TJfXunDMDLfXo+OHr8dv748fbHzefD/svh3c3h/2nw/47oyvkV+cwJ9jSrP2wQ7f2Ufy2&#10;8i2rtHJviC7ZQQLZNrm9O7ktt4EJOpw+PJ89op4ISp3NJk8oJr6sp4l0zmN4Jm3LYlBwDB5U3YSl&#10;NYb6an3/BGyeY+iBvwARbOyl0prOIdeGdQWfnaXHgIas0hDo3daRbDQ1Z6Brml4RfCoarVZlREcw&#10;7nCpPdsADRDNXWm7KxLAmQYMlCBV6RtK/w0ay1kBNj04peI1yAMo/dSULOwc2Q3e227AaxPzMg3u&#10;ICva3Rsco2tb7pLvWdzRUCTHhgGOU3d3T/Hd32zxEwAA//8DAFBLAwQUAAYACAAAACEAAVn76d0A&#10;AAAIAQAADwAAAGRycy9kb3ducmV2LnhtbEyPQU7DMBBF90jcwRokdtTBolEa4lQVKgWxQS0cwI2H&#10;JGo8TmOnTW/PsKLLrzf6836xnFwnTjiE1pOGx1kCAqnytqVaw/fX60MGIkRD1nSeUMMFAyzL25vC&#10;5NafaYunXawFl1DIjYYmxj6XMlQNOhNmvkdi9uMHZyLHoZZ2MGcud51USZJKZ1riD43p8aXB6rAb&#10;nQacy/fL9vCx3oyf6VG9rdL15umo9f3dtHoGEXGK/8fwp8/qULLT3o9kg+g0zLMFb4kalALBPFUZ&#10;5z2DhQJZFvJ6QPkLAAD//wMAUEsBAi0AFAAGAAgAAAAhALaDOJL+AAAA4QEAABMAAAAAAAAAAAAA&#10;AAAAAAAAAFtDb250ZW50X1R5cGVzXS54bWxQSwECLQAUAAYACAAAACEAOP0h/9YAAACUAQAACwAA&#10;AAAAAAAAAAAAAAAvAQAAX3JlbHMvLnJlbHNQSwECLQAUAAYACAAAACEAneZ3GQYCAACuAwAADgAA&#10;AAAAAAAAAAAAAAAuAgAAZHJzL2Uyb0RvYy54bWxQSwECLQAUAAYACAAAACEAAVn76d0AAAAIAQAA&#10;DwAAAAAAAAAAAAAAAABgBAAAZHJzL2Rvd25yZXYueG1sUEsFBgAAAAAEAAQA8wAAAGoFAAAAAA==&#10;" strokecolor="windowText" strokeweight=".5pt">
                <v:stroke endarrow="open"/>
              </v:shape>
            </w:pict>
          </mc:Fallback>
        </mc:AlternateConten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入札の際に使用する代理人の印鑑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/>
    <w:p w:rsidR="00F05A35" w:rsidRPr="00F05A35" w:rsidRDefault="00F05A35"/>
    <w:sectPr w:rsidR="00F05A35" w:rsidRPr="00F05A35" w:rsidSect="004F4E2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23"/>
    <w:rsid w:val="001E6025"/>
    <w:rsid w:val="003D6B3D"/>
    <w:rsid w:val="00487782"/>
    <w:rsid w:val="004F4E23"/>
    <w:rsid w:val="005A1532"/>
    <w:rsid w:val="00661055"/>
    <w:rsid w:val="007C5CFD"/>
    <w:rsid w:val="00824999"/>
    <w:rsid w:val="0084334F"/>
    <w:rsid w:val="00907A6F"/>
    <w:rsid w:val="00A515AF"/>
    <w:rsid w:val="00AD3D00"/>
    <w:rsid w:val="00BA4B1C"/>
    <w:rsid w:val="00D7238A"/>
    <w:rsid w:val="00E20D2F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9876AE-8A41-4E29-A03F-AB874E9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哲治（nishimura-t）</dc:creator>
  <cp:lastModifiedBy>平井 智志（hirai-s-db）</cp:lastModifiedBy>
  <cp:revision>4</cp:revision>
  <cp:lastPrinted>2020-12-22T08:43:00Z</cp:lastPrinted>
  <dcterms:created xsi:type="dcterms:W3CDTF">2017-01-06T12:23:00Z</dcterms:created>
  <dcterms:modified xsi:type="dcterms:W3CDTF">2020-12-22T08:43:00Z</dcterms:modified>
</cp:coreProperties>
</file>