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8408" w14:textId="77777777" w:rsidR="00571848" w:rsidRPr="00571848" w:rsidRDefault="00571848" w:rsidP="00011AE3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 xml:space="preserve">　　年　　月　　日</w:t>
      </w:r>
    </w:p>
    <w:p w14:paraId="34A7FCA0" w14:textId="77777777" w:rsidR="00571848" w:rsidRPr="00571848" w:rsidRDefault="00571848" w:rsidP="0057184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2B93582C" w14:textId="77777777" w:rsidR="00571848" w:rsidRPr="00571848" w:rsidRDefault="00571848" w:rsidP="0057184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 xml:space="preserve">　熊本県立大学後援会</w:t>
      </w:r>
    </w:p>
    <w:p w14:paraId="4EAA65DA" w14:textId="06F436B1" w:rsidR="00571848" w:rsidRPr="00571848" w:rsidRDefault="00571848" w:rsidP="0057184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571848">
        <w:rPr>
          <w:rFonts w:ascii="Verdana" w:eastAsia="ＭＳ ゴシック" w:hAnsi="Verdana" w:cs="Verdana"/>
          <w:color w:val="000000"/>
          <w:kern w:val="0"/>
          <w:szCs w:val="21"/>
        </w:rPr>
        <w:t xml:space="preserve">    </w:t>
      </w: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 xml:space="preserve">会　長　　</w:t>
      </w:r>
      <w:r w:rsidR="00597E2E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>府高　隆</w:t>
      </w: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 xml:space="preserve">　様　</w:t>
      </w:r>
    </w:p>
    <w:p w14:paraId="7A123C2D" w14:textId="77777777" w:rsidR="00571848" w:rsidRPr="00011AE3" w:rsidRDefault="00571848" w:rsidP="0057184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289B7E57" w14:textId="77777777" w:rsidR="00571848" w:rsidRPr="00571848" w:rsidRDefault="00571848" w:rsidP="0057184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 xml:space="preserve">　</w:t>
      </w:r>
      <w:r w:rsidRPr="00571848">
        <w:rPr>
          <w:rFonts w:ascii="Verdana" w:eastAsia="ＭＳ ゴシック" w:hAnsi="Verdana" w:cs="Verdana"/>
          <w:color w:val="000000"/>
          <w:kern w:val="0"/>
          <w:szCs w:val="21"/>
        </w:rPr>
        <w:t xml:space="preserve">                         </w:t>
      </w: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>申請者　　　　　　学部　　年　学籍番号　　　　　　番</w:t>
      </w:r>
    </w:p>
    <w:p w14:paraId="704A89F9" w14:textId="77777777" w:rsidR="00571848" w:rsidRPr="00571848" w:rsidRDefault="00571848" w:rsidP="0057184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769C0266" w14:textId="77777777" w:rsidR="00571848" w:rsidRPr="00571848" w:rsidRDefault="00571848" w:rsidP="0057184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571848">
        <w:rPr>
          <w:rFonts w:ascii="Verdana" w:eastAsia="ＭＳ ゴシック" w:hAnsi="Verdana" w:cs="Verdana"/>
          <w:color w:val="000000"/>
          <w:kern w:val="0"/>
          <w:szCs w:val="21"/>
        </w:rPr>
        <w:t xml:space="preserve">                           </w:t>
      </w: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>氏　名　　　　　　　　　　　　　　印</w:t>
      </w:r>
    </w:p>
    <w:p w14:paraId="5A150774" w14:textId="77777777" w:rsidR="00571848" w:rsidRPr="00571848" w:rsidRDefault="00571848" w:rsidP="0057184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73CBC57A" w14:textId="77777777" w:rsidR="00571848" w:rsidRPr="00571848" w:rsidRDefault="00571848" w:rsidP="0057184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571848">
        <w:rPr>
          <w:rFonts w:ascii="Verdana" w:eastAsia="ＭＳ ゴシック" w:hAnsi="Verdana" w:cs="Verdana"/>
          <w:color w:val="000000"/>
          <w:kern w:val="0"/>
          <w:szCs w:val="21"/>
        </w:rPr>
        <w:t xml:space="preserve">                                 </w:t>
      </w: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>連絡先</w:t>
      </w:r>
    </w:p>
    <w:p w14:paraId="6B63DF71" w14:textId="77777777" w:rsidR="00571848" w:rsidRPr="00571848" w:rsidRDefault="00571848" w:rsidP="0057184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571848">
        <w:rPr>
          <w:rFonts w:ascii="Verdana" w:eastAsia="ＭＳ ゴシック" w:hAnsi="Verdana" w:cs="Verdana"/>
          <w:color w:val="000000"/>
          <w:kern w:val="0"/>
          <w:szCs w:val="21"/>
        </w:rPr>
        <w:t xml:space="preserve">                                   </w:t>
      </w: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>住　　所</w:t>
      </w:r>
    </w:p>
    <w:p w14:paraId="717FD148" w14:textId="77777777" w:rsidR="00571848" w:rsidRPr="00571848" w:rsidRDefault="00571848" w:rsidP="0057184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571848">
        <w:rPr>
          <w:rFonts w:ascii="Verdana" w:eastAsia="ＭＳ ゴシック" w:hAnsi="Verdana" w:cs="Verdana"/>
          <w:color w:val="000000"/>
          <w:kern w:val="0"/>
          <w:szCs w:val="21"/>
        </w:rPr>
        <w:t xml:space="preserve">                                   </w:t>
      </w: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>電話番号</w:t>
      </w:r>
    </w:p>
    <w:p w14:paraId="4F8CB243" w14:textId="77777777" w:rsidR="00571848" w:rsidRPr="00571848" w:rsidRDefault="00571848" w:rsidP="0057184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Pr="00571848">
        <w:rPr>
          <w:rFonts w:ascii="Verdana" w:eastAsia="ＭＳ ゴシック" w:hAnsi="Verdana" w:cs="Verdana"/>
          <w:color w:val="000000"/>
          <w:kern w:val="0"/>
          <w:szCs w:val="21"/>
        </w:rPr>
        <w:t xml:space="preserve"> </w:t>
      </w: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>携帯番号</w:t>
      </w:r>
    </w:p>
    <w:p w14:paraId="639F9EF6" w14:textId="77777777" w:rsidR="00571848" w:rsidRPr="00571848" w:rsidRDefault="00571848" w:rsidP="0057184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Pr="00571848">
        <w:rPr>
          <w:rFonts w:ascii="Verdana" w:eastAsia="ＭＳ ゴシック" w:hAnsi="Verdana" w:cs="Verdana"/>
          <w:color w:val="000000"/>
          <w:kern w:val="0"/>
          <w:szCs w:val="21"/>
        </w:rPr>
        <w:t xml:space="preserve"> </w:t>
      </w: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>ﾒｰﾙｱﾄﾞﾚｽ</w:t>
      </w:r>
      <w:r w:rsidR="00950615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 xml:space="preserve">　　　　　　　　</w:t>
      </w:r>
      <w:r w:rsidR="00950615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>@pu-kumamoto.ac.jp</w:t>
      </w:r>
    </w:p>
    <w:p w14:paraId="7DA22F69" w14:textId="77777777" w:rsidR="00571848" w:rsidRPr="00571848" w:rsidRDefault="00571848" w:rsidP="0057184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5201CC80" w14:textId="77777777" w:rsidR="00571848" w:rsidRPr="00571848" w:rsidRDefault="00571848" w:rsidP="00571848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>熊本県立大学後援会</w:t>
      </w:r>
      <w:r w:rsidR="00530154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>就職・進学写真撮影費用</w:t>
      </w: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>助成金交付申請書</w:t>
      </w:r>
    </w:p>
    <w:p w14:paraId="2A0F1FFF" w14:textId="77777777" w:rsidR="00571848" w:rsidRPr="00571848" w:rsidRDefault="00571848" w:rsidP="0057184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214B36C8" w14:textId="77777777" w:rsidR="00DA7C3C" w:rsidRDefault="00571848" w:rsidP="00530154">
      <w:pPr>
        <w:rPr>
          <w:rFonts w:ascii="Verdana" w:eastAsia="ＭＳ ゴシック" w:hAnsi="Verdana" w:cs="ＭＳ ゴシック"/>
          <w:color w:val="000000"/>
          <w:kern w:val="0"/>
          <w:szCs w:val="21"/>
        </w:rPr>
      </w:pPr>
      <w:r w:rsidRPr="00571848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 xml:space="preserve">　私は、</w:t>
      </w:r>
      <w:r w:rsidR="00530154">
        <w:rPr>
          <w:rFonts w:ascii="Verdana" w:eastAsia="ＭＳ ゴシック" w:hAnsi="Verdana" w:cs="ＭＳ ゴシック" w:hint="eastAsia"/>
          <w:color w:val="000000"/>
          <w:kern w:val="0"/>
          <w:szCs w:val="21"/>
        </w:rPr>
        <w:t>下記のとおり領収書を添えて申請します。</w:t>
      </w:r>
    </w:p>
    <w:p w14:paraId="5D815286" w14:textId="77777777" w:rsidR="00530154" w:rsidRDefault="00CB2CA9" w:rsidP="00530154">
      <w:pPr>
        <w:rPr>
          <w:rFonts w:ascii="Verdana" w:eastAsia="ＭＳ ゴシック" w:hAnsi="Verdana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F2F52" wp14:editId="4F0754F9">
                <wp:simplePos x="0" y="0"/>
                <wp:positionH relativeFrom="column">
                  <wp:posOffset>-346710</wp:posOffset>
                </wp:positionH>
                <wp:positionV relativeFrom="paragraph">
                  <wp:posOffset>111125</wp:posOffset>
                </wp:positionV>
                <wp:extent cx="6438900" cy="4657725"/>
                <wp:effectExtent l="19050" t="19050" r="38100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657725"/>
                        </a:xfrm>
                        <a:prstGeom prst="roundRect">
                          <a:avLst/>
                        </a:prstGeom>
                        <a:noFill/>
                        <a:ln w="571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5D530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481050DA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34FAA0CD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0DF797A4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6E8126C6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6BB95C9C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4122AF0E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6AA27297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75130822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762BF529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0F692CFE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50EFD2EE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1B7BD951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794CBEA1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103A2E43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230D78EA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56E461CD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1288E98A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29741479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6542286B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36156F22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6F553228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32721B53" w14:textId="77777777" w:rsidR="001F1552" w:rsidRDefault="001F1552" w:rsidP="001F1552">
                            <w:pPr>
                              <w:jc w:val="center"/>
                            </w:pPr>
                          </w:p>
                          <w:p w14:paraId="5E8EFD1E" w14:textId="77777777" w:rsidR="001F1552" w:rsidRDefault="001F1552" w:rsidP="001F15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27.3pt;margin-top:8.75pt;width:507pt;height:3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" filled="f" strokecolor="#243f60 [1604]" strokeweight="4.5pt">
                <v:stroke dashstyle="3 1"/>
                <v:textbox>
                  <w:txbxContent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</w:pPr>
                    </w:p>
                    <w:p w:rsidR="001F1552" w:rsidRDefault="001F1552" w:rsidP="001F155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47BD8A" w14:textId="77777777" w:rsidR="00530154" w:rsidRPr="00DA7C3C" w:rsidRDefault="00D64E0A" w:rsidP="00530154">
      <w:pPr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53BBC8" wp14:editId="1257D401">
                <wp:simplePos x="0" y="0"/>
                <wp:positionH relativeFrom="column">
                  <wp:posOffset>-213360</wp:posOffset>
                </wp:positionH>
                <wp:positionV relativeFrom="paragraph">
                  <wp:posOffset>111125</wp:posOffset>
                </wp:positionV>
                <wp:extent cx="400050" cy="438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2D2FB" w14:textId="77777777" w:rsidR="00D64E0A" w:rsidRPr="00D64E0A" w:rsidRDefault="00D64E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D64E0A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D64E0A">
                              <w:rPr>
                                <w:sz w:val="24"/>
                                <w:szCs w:val="24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4E0A">
                              <w:rPr>
                                <w:sz w:val="24"/>
                                <w:szCs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4E0A">
                              <w:rPr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2C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貼　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6.8pt;margin-top:8.75pt;width:31.5pt;height:34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" fillcolor="white [3201]" stroked="f" strokeweight=".5pt">
                <v:textbox style="layout-flow:vertical-ideographic">
                  <w:txbxContent>
                    <w:p w:rsidR="00D64E0A" w:rsidRPr="00D64E0A" w:rsidRDefault="00D64E0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D64E0A"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</w:t>
                      </w:r>
                      <w:r w:rsidRPr="00D64E0A">
                        <w:rPr>
                          <w:sz w:val="24"/>
                          <w:szCs w:val="24"/>
                        </w:rPr>
                        <w:t>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64E0A">
                        <w:rPr>
                          <w:sz w:val="24"/>
                          <w:szCs w:val="24"/>
                        </w:rPr>
                        <w:t>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64E0A">
                        <w:rPr>
                          <w:sz w:val="24"/>
                          <w:szCs w:val="24"/>
                        </w:rPr>
                        <w:t>書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CB2CA9">
                        <w:rPr>
                          <w:rFonts w:hint="eastAsia"/>
                          <w:sz w:val="24"/>
                          <w:szCs w:val="24"/>
                        </w:rPr>
                        <w:t>貼　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0154" w:rsidRPr="00DA7C3C" w:rsidSect="00FE3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E978" w14:textId="77777777" w:rsidR="00011AE3" w:rsidRDefault="00011AE3" w:rsidP="00CC5C3E">
      <w:r>
        <w:separator/>
      </w:r>
    </w:p>
  </w:endnote>
  <w:endnote w:type="continuationSeparator" w:id="0">
    <w:p w14:paraId="727915D4" w14:textId="77777777" w:rsidR="00011AE3" w:rsidRDefault="00011AE3" w:rsidP="00CC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F6DD" w14:textId="77777777" w:rsidR="00011AE3" w:rsidRDefault="00011AE3" w:rsidP="00CC5C3E">
      <w:r>
        <w:separator/>
      </w:r>
    </w:p>
  </w:footnote>
  <w:footnote w:type="continuationSeparator" w:id="0">
    <w:p w14:paraId="5F5D9D2A" w14:textId="77777777" w:rsidR="00011AE3" w:rsidRDefault="00011AE3" w:rsidP="00CC5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48"/>
    <w:rsid w:val="00011AE3"/>
    <w:rsid w:val="001910BC"/>
    <w:rsid w:val="001F1552"/>
    <w:rsid w:val="002901AE"/>
    <w:rsid w:val="00367134"/>
    <w:rsid w:val="004B3E29"/>
    <w:rsid w:val="004D396E"/>
    <w:rsid w:val="00530154"/>
    <w:rsid w:val="00545155"/>
    <w:rsid w:val="0056440F"/>
    <w:rsid w:val="00571848"/>
    <w:rsid w:val="00597E2E"/>
    <w:rsid w:val="00892E0B"/>
    <w:rsid w:val="00950615"/>
    <w:rsid w:val="00961C24"/>
    <w:rsid w:val="00AC04D1"/>
    <w:rsid w:val="00AE3FB3"/>
    <w:rsid w:val="00B43E33"/>
    <w:rsid w:val="00C1710C"/>
    <w:rsid w:val="00C41832"/>
    <w:rsid w:val="00CB2CA9"/>
    <w:rsid w:val="00CC5C3E"/>
    <w:rsid w:val="00D64E0A"/>
    <w:rsid w:val="00DA7C3C"/>
    <w:rsid w:val="00E552F4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E99F98"/>
  <w15:docId w15:val="{06844F4A-8B29-416F-9EE9-EF5730C5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C3E"/>
  </w:style>
  <w:style w:type="paragraph" w:styleId="a5">
    <w:name w:val="footer"/>
    <w:basedOn w:val="a"/>
    <w:link w:val="a6"/>
    <w:uiPriority w:val="99"/>
    <w:unhideWhenUsed/>
    <w:rsid w:val="00CC5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C3E"/>
  </w:style>
  <w:style w:type="character" w:styleId="a7">
    <w:name w:val="annotation reference"/>
    <w:basedOn w:val="a0"/>
    <w:uiPriority w:val="99"/>
    <w:semiHidden/>
    <w:unhideWhenUsed/>
    <w:rsid w:val="005301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301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30154"/>
  </w:style>
  <w:style w:type="paragraph" w:styleId="aa">
    <w:name w:val="annotation subject"/>
    <w:basedOn w:val="a8"/>
    <w:next w:val="a8"/>
    <w:link w:val="ab"/>
    <w:uiPriority w:val="99"/>
    <w:semiHidden/>
    <w:unhideWhenUsed/>
    <w:rsid w:val="005301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3015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30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0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山下 明美（yama-ake）</cp:lastModifiedBy>
  <cp:revision>4</cp:revision>
  <cp:lastPrinted>2021-06-25T07:22:00Z</cp:lastPrinted>
  <dcterms:created xsi:type="dcterms:W3CDTF">2017-01-13T10:53:00Z</dcterms:created>
  <dcterms:modified xsi:type="dcterms:W3CDTF">2021-06-25T07:27:00Z</dcterms:modified>
</cp:coreProperties>
</file>