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82" w:rsidRPr="00297F82" w:rsidRDefault="00065E1E" w:rsidP="00AD0C17">
      <w:pPr>
        <w:pStyle w:val="Default"/>
        <w:wordWrap w:val="0"/>
        <w:spacing w:line="360" w:lineRule="exact"/>
        <w:jc w:val="right"/>
        <w:rPr>
          <w:sz w:val="22"/>
          <w:szCs w:val="22"/>
        </w:rPr>
      </w:pPr>
      <w:r w:rsidRPr="00065E1E">
        <w:t xml:space="preserve"> </w:t>
      </w:r>
      <w:r w:rsidR="00297F82" w:rsidRPr="00297F82">
        <w:rPr>
          <w:rFonts w:hint="eastAsia"/>
          <w:sz w:val="22"/>
          <w:szCs w:val="22"/>
        </w:rPr>
        <w:t>令和　　年　　月　　日</w:t>
      </w:r>
    </w:p>
    <w:p w:rsidR="00811C43" w:rsidRDefault="00811C43" w:rsidP="00297F82">
      <w:pPr>
        <w:pStyle w:val="Default"/>
        <w:spacing w:line="360" w:lineRule="exact"/>
        <w:ind w:leftChars="200" w:left="484" w:hangingChars="8" w:hanging="19"/>
        <w:rPr>
          <w:sz w:val="22"/>
          <w:szCs w:val="22"/>
        </w:rPr>
      </w:pPr>
    </w:p>
    <w:p w:rsidR="00297F82" w:rsidRPr="00297F82" w:rsidRDefault="00297F82" w:rsidP="00297F82">
      <w:pPr>
        <w:pStyle w:val="Default"/>
        <w:spacing w:line="360" w:lineRule="exact"/>
        <w:ind w:leftChars="200" w:left="484" w:hangingChars="8" w:hanging="19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学生支援課長　様</w:t>
      </w:r>
    </w:p>
    <w:p w:rsidR="00811C43" w:rsidRPr="005305A6" w:rsidRDefault="005305A6" w:rsidP="005305A6">
      <w:pPr>
        <w:pStyle w:val="Default"/>
        <w:spacing w:line="360" w:lineRule="exact"/>
        <w:ind w:firstLineChars="2372" w:firstLine="5058"/>
        <w:rPr>
          <w:sz w:val="22"/>
          <w:szCs w:val="22"/>
        </w:rPr>
      </w:pPr>
      <w:r w:rsidRPr="005305A6">
        <w:rPr>
          <w:rFonts w:hint="eastAsia"/>
          <w:w w:val="87"/>
          <w:sz w:val="22"/>
          <w:szCs w:val="22"/>
          <w:fitText w:val="968" w:id="-1955871744"/>
        </w:rPr>
        <w:t>サークル</w:t>
      </w:r>
      <w:r w:rsidRPr="005305A6">
        <w:rPr>
          <w:rFonts w:hint="eastAsia"/>
          <w:spacing w:val="7"/>
          <w:w w:val="87"/>
          <w:sz w:val="22"/>
          <w:szCs w:val="22"/>
          <w:fitText w:val="968" w:id="-1955871744"/>
        </w:rPr>
        <w:t>名</w:t>
      </w:r>
      <w:r>
        <w:rPr>
          <w:rFonts w:hint="eastAsia"/>
          <w:sz w:val="22"/>
          <w:szCs w:val="22"/>
        </w:rPr>
        <w:t>：</w:t>
      </w:r>
    </w:p>
    <w:p w:rsidR="00297F82" w:rsidRPr="00297F82" w:rsidRDefault="00297F82" w:rsidP="00297F82">
      <w:pPr>
        <w:pStyle w:val="Default"/>
        <w:spacing w:line="360" w:lineRule="exact"/>
        <w:ind w:leftChars="200" w:left="465" w:firstLineChars="1900" w:firstLine="4607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代表者名：</w:t>
      </w:r>
    </w:p>
    <w:p w:rsidR="00297F82" w:rsidRPr="00297F82" w:rsidRDefault="00297F82" w:rsidP="00297F82">
      <w:pPr>
        <w:pStyle w:val="Default"/>
        <w:spacing w:line="360" w:lineRule="exact"/>
        <w:ind w:leftChars="200" w:left="465" w:firstLineChars="1900" w:firstLine="4607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学籍番号：</w:t>
      </w:r>
    </w:p>
    <w:p w:rsidR="00297F82" w:rsidRPr="00297F82" w:rsidRDefault="00297F82" w:rsidP="00297F82">
      <w:pPr>
        <w:pStyle w:val="Default"/>
        <w:spacing w:line="360" w:lineRule="exact"/>
        <w:ind w:leftChars="200" w:left="465" w:firstLineChars="1900" w:firstLine="4607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学　　部：</w:t>
      </w:r>
    </w:p>
    <w:p w:rsidR="00297F82" w:rsidRPr="00297F82" w:rsidRDefault="00297F82" w:rsidP="00297F82">
      <w:pPr>
        <w:pStyle w:val="Default"/>
        <w:spacing w:line="360" w:lineRule="exact"/>
        <w:ind w:leftChars="200" w:left="465" w:firstLineChars="1900" w:firstLine="4607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学</w:t>
      </w:r>
      <w:r w:rsidR="00811C43">
        <w:rPr>
          <w:rFonts w:hint="eastAsia"/>
          <w:sz w:val="22"/>
          <w:szCs w:val="22"/>
        </w:rPr>
        <w:t xml:space="preserve"> </w:t>
      </w:r>
      <w:r w:rsidRPr="00297F82">
        <w:rPr>
          <w:rFonts w:hint="eastAsia"/>
          <w:sz w:val="22"/>
          <w:szCs w:val="22"/>
        </w:rPr>
        <w:t>科</w:t>
      </w:r>
      <w:r w:rsidR="00811C43">
        <w:rPr>
          <w:rFonts w:hint="eastAsia"/>
          <w:sz w:val="22"/>
          <w:szCs w:val="22"/>
        </w:rPr>
        <w:t xml:space="preserve"> </w:t>
      </w:r>
      <w:r w:rsidRPr="00297F82">
        <w:rPr>
          <w:rFonts w:hint="eastAsia"/>
          <w:sz w:val="22"/>
          <w:szCs w:val="22"/>
        </w:rPr>
        <w:t>等：</w:t>
      </w:r>
    </w:p>
    <w:p w:rsidR="00297F82" w:rsidRPr="00297F82" w:rsidRDefault="00297F82" w:rsidP="00297F82">
      <w:pPr>
        <w:pStyle w:val="Default"/>
        <w:spacing w:line="360" w:lineRule="exact"/>
        <w:ind w:leftChars="200" w:left="465" w:firstLineChars="1900" w:firstLine="4607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電話番号：</w:t>
      </w: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学外でのサークル活動届出</w:t>
      </w:r>
      <w:r w:rsidRPr="00297F82">
        <w:rPr>
          <w:rFonts w:hint="eastAsia"/>
          <w:sz w:val="22"/>
          <w:szCs w:val="22"/>
        </w:rPr>
        <w:t>書（</w:t>
      </w:r>
      <w:r w:rsidR="00807F29">
        <w:rPr>
          <w:rFonts w:hint="eastAsia"/>
          <w:sz w:val="22"/>
          <w:szCs w:val="22"/>
        </w:rPr>
        <w:t>令和２年１０月５</w:t>
      </w:r>
      <w:r>
        <w:rPr>
          <w:rFonts w:hint="eastAsia"/>
          <w:sz w:val="22"/>
          <w:szCs w:val="22"/>
        </w:rPr>
        <w:t>日通知に基づくもの）</w:t>
      </w:r>
    </w:p>
    <w:p w:rsidR="00297F82" w:rsidRPr="00297F82" w:rsidRDefault="00297F82" w:rsidP="00E23DD0">
      <w:pPr>
        <w:pStyle w:val="Default"/>
        <w:spacing w:line="360" w:lineRule="exact"/>
        <w:ind w:firstLineChars="100" w:firstLine="242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次のとおり、学外でのサークル活動を行うので届け出ます。なお、活動にあたっては、新型コロナウイルス感染症拡大防止のため</w:t>
      </w:r>
      <w:bookmarkStart w:id="0" w:name="_GoBack"/>
      <w:bookmarkEnd w:id="0"/>
      <w:r w:rsidRPr="00297F82">
        <w:rPr>
          <w:rFonts w:hint="eastAsia"/>
          <w:sz w:val="22"/>
          <w:szCs w:val="22"/>
        </w:rPr>
        <w:t>、参加者全員が「２．感染防止策」を徹底します。</w:t>
      </w: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p w:rsid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１．活動概要（活動要項等がある場合は添付）</w:t>
      </w:r>
    </w:p>
    <w:p w:rsidR="00297F82" w:rsidRPr="00297F82" w:rsidRDefault="00297F82" w:rsidP="00297F82">
      <w:pPr>
        <w:pStyle w:val="Default"/>
        <w:spacing w:line="360" w:lineRule="exact"/>
        <w:ind w:leftChars="200" w:left="465" w:firstLineChars="100" w:firstLine="242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※大会等名及び主催団体は大会等に参加する場合のみ記入。</w:t>
      </w: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大会等名：</w:t>
      </w: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主催団体：</w:t>
      </w: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期　　日：</w:t>
      </w: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場　　所：</w:t>
      </w: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内　　容：</w:t>
      </w: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２．感染防止策</w:t>
      </w:r>
    </w:p>
    <w:p w:rsidR="00297F82" w:rsidRPr="00297F82" w:rsidRDefault="00297F82" w:rsidP="00297F82">
      <w:pPr>
        <w:pStyle w:val="Default"/>
        <w:spacing w:line="360" w:lineRule="exact"/>
        <w:ind w:leftChars="100" w:left="515" w:hangingChars="108" w:hanging="283"/>
        <w:rPr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B7741" wp14:editId="53CAD4B3">
                <wp:simplePos x="0" y="0"/>
                <wp:positionH relativeFrom="column">
                  <wp:posOffset>248285</wp:posOffset>
                </wp:positionH>
                <wp:positionV relativeFrom="paragraph">
                  <wp:posOffset>41909</wp:posOffset>
                </wp:positionV>
                <wp:extent cx="5390984" cy="1114425"/>
                <wp:effectExtent l="0" t="0" r="1968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984" cy="1114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265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9.55pt;margin-top:3.3pt;width:424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" strokecolor="windowText" strokeweight=".5pt">
                <v:stroke joinstyle="miter"/>
              </v:shape>
            </w:pict>
          </mc:Fallback>
        </mc:AlternateContent>
      </w: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p w:rsidR="00E23DD0" w:rsidRDefault="00E23DD0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３．参加者名（参加者全員の学籍番号及び氏名を記載）</w:t>
      </w: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  <w:r w:rsidRPr="00297F82">
        <w:rPr>
          <w:rFonts w:hint="eastAsia"/>
          <w:sz w:val="22"/>
          <w:szCs w:val="22"/>
        </w:rPr>
        <w:t>□</w:t>
      </w:r>
      <w:r w:rsidRPr="00297F82">
        <w:rPr>
          <w:sz w:val="22"/>
          <w:szCs w:val="22"/>
        </w:rPr>
        <w:t xml:space="preserve"> </w:t>
      </w:r>
      <w:r w:rsidRPr="00297F82">
        <w:rPr>
          <w:sz w:val="22"/>
          <w:szCs w:val="22"/>
        </w:rPr>
        <w:t>別添参加者名簿のとおり</w:t>
      </w:r>
    </w:p>
    <w:p w:rsidR="00297F82" w:rsidRPr="00297F82" w:rsidRDefault="00297F82" w:rsidP="00297F82">
      <w:pPr>
        <w:pStyle w:val="Default"/>
        <w:spacing w:line="360" w:lineRule="exact"/>
        <w:ind w:leftChars="100" w:left="515" w:hangingChars="108" w:hanging="283"/>
        <w:rPr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B7741" wp14:editId="53CAD4B3">
                <wp:simplePos x="0" y="0"/>
                <wp:positionH relativeFrom="column">
                  <wp:posOffset>248285</wp:posOffset>
                </wp:positionH>
                <wp:positionV relativeFrom="paragraph">
                  <wp:posOffset>232410</wp:posOffset>
                </wp:positionV>
                <wp:extent cx="5406887" cy="1104900"/>
                <wp:effectExtent l="0" t="0" r="2286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87" cy="11049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2F28" id="大かっこ 1" o:spid="_x0000_s1026" type="#_x0000_t185" style="position:absolute;left:0;text-align:left;margin-left:19.55pt;margin-top:18.3pt;width:425.7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Pr="00297F82">
        <w:rPr>
          <w:rFonts w:hint="eastAsia"/>
          <w:sz w:val="22"/>
          <w:szCs w:val="22"/>
        </w:rPr>
        <w:t>□</w:t>
      </w:r>
      <w:r w:rsidRPr="00297F82">
        <w:rPr>
          <w:sz w:val="22"/>
          <w:szCs w:val="22"/>
        </w:rPr>
        <w:t xml:space="preserve"> </w:t>
      </w:r>
      <w:r w:rsidRPr="00297F82">
        <w:rPr>
          <w:sz w:val="22"/>
          <w:szCs w:val="22"/>
        </w:rPr>
        <w:t>次のとおり</w:t>
      </w: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p w:rsidR="00297F82" w:rsidRPr="00297F82" w:rsidRDefault="00297F8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p w:rsidR="003D4792" w:rsidRPr="00297F82" w:rsidRDefault="003D4792" w:rsidP="00297F82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tbl>
      <w:tblPr>
        <w:tblpPr w:leftFromText="142" w:rightFromText="142" w:vertAnchor="text" w:horzAnchor="page" w:tblpX="4359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71"/>
        <w:gridCol w:w="4167"/>
      </w:tblGrid>
      <w:tr w:rsidR="003D4792" w:rsidRPr="00865CE3" w:rsidTr="003D4792">
        <w:trPr>
          <w:trHeight w:val="557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92" w:rsidRPr="00865CE3" w:rsidRDefault="003D4792" w:rsidP="003D4792">
            <w:pPr>
              <w:kinsoku w:val="0"/>
              <w:overflowPunct w:val="0"/>
              <w:spacing w:line="288" w:lineRule="exact"/>
              <w:jc w:val="center"/>
              <w:rPr>
                <w:rFonts w:ascii="ＭＳ 明朝" w:eastAsia="ＭＳ 明朝" w:hAnsi="ＭＳ 明朝" w:cs="Times New Roman"/>
                <w:spacing w:val="14"/>
              </w:rPr>
            </w:pPr>
            <w:r w:rsidRPr="00865CE3">
              <w:rPr>
                <w:rFonts w:ascii="ＭＳ 明朝" w:eastAsia="ＭＳ 明朝" w:hAnsi="ＭＳ 明朝" w:hint="eastAsia"/>
              </w:rPr>
              <w:t>顧問教員名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792" w:rsidRPr="00865CE3" w:rsidRDefault="003D4792" w:rsidP="003D4792">
            <w:pPr>
              <w:kinsoku w:val="0"/>
              <w:overflowPunct w:val="0"/>
              <w:spacing w:line="288" w:lineRule="exact"/>
              <w:jc w:val="right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  <w:r w:rsidRPr="00865CE3">
              <w:rPr>
                <w:rFonts w:ascii="ＭＳ 明朝" w:eastAsia="ＭＳ 明朝" w:hAnsi="ＭＳ 明朝" w:cs="JustUnitMark" w:hint="eastAsia"/>
                <w:szCs w:val="24"/>
              </w:rPr>
              <w:t>㊞</w:t>
            </w:r>
          </w:p>
        </w:tc>
      </w:tr>
    </w:tbl>
    <w:p w:rsidR="00A4072E" w:rsidRPr="00297F82" w:rsidRDefault="00A4072E" w:rsidP="00811C43">
      <w:pPr>
        <w:pStyle w:val="Default"/>
        <w:spacing w:line="360" w:lineRule="exact"/>
        <w:ind w:leftChars="100" w:left="494" w:hangingChars="108" w:hanging="262"/>
        <w:rPr>
          <w:sz w:val="22"/>
          <w:szCs w:val="22"/>
        </w:rPr>
      </w:pPr>
    </w:p>
    <w:sectPr w:rsidR="00A4072E" w:rsidRPr="00297F82" w:rsidSect="00065E1E">
      <w:pgSz w:w="11907" w:h="16840" w:code="9"/>
      <w:pgMar w:top="1134" w:right="1304" w:bottom="1134" w:left="1304" w:header="851" w:footer="992" w:gutter="0"/>
      <w:cols w:space="425"/>
      <w:docGrid w:type="linesAndChars" w:linePitch="485" w:charSpace="4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22" w:rsidRDefault="00A30022" w:rsidP="00933ADF">
      <w:r>
        <w:separator/>
      </w:r>
    </w:p>
  </w:endnote>
  <w:endnote w:type="continuationSeparator" w:id="0">
    <w:p w:rsidR="00A30022" w:rsidRDefault="00A30022" w:rsidP="0093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22" w:rsidRDefault="00A30022" w:rsidP="00933ADF">
      <w:r>
        <w:separator/>
      </w:r>
    </w:p>
  </w:footnote>
  <w:footnote w:type="continuationSeparator" w:id="0">
    <w:p w:rsidR="00A30022" w:rsidRDefault="00A30022" w:rsidP="0093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485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1E"/>
    <w:rsid w:val="00012BB6"/>
    <w:rsid w:val="00054F42"/>
    <w:rsid w:val="00065E1E"/>
    <w:rsid w:val="00081261"/>
    <w:rsid w:val="00084B69"/>
    <w:rsid w:val="000D1928"/>
    <w:rsid w:val="00102FC0"/>
    <w:rsid w:val="001038E7"/>
    <w:rsid w:val="00126AB0"/>
    <w:rsid w:val="0014282F"/>
    <w:rsid w:val="00162CB3"/>
    <w:rsid w:val="001C001E"/>
    <w:rsid w:val="001C7C12"/>
    <w:rsid w:val="00226333"/>
    <w:rsid w:val="0029529E"/>
    <w:rsid w:val="00297F82"/>
    <w:rsid w:val="002A1AF2"/>
    <w:rsid w:val="002B6732"/>
    <w:rsid w:val="002C2EC9"/>
    <w:rsid w:val="00302EEE"/>
    <w:rsid w:val="00306AC0"/>
    <w:rsid w:val="00312191"/>
    <w:rsid w:val="00324BAD"/>
    <w:rsid w:val="00333682"/>
    <w:rsid w:val="003D4792"/>
    <w:rsid w:val="003E72D9"/>
    <w:rsid w:val="003F03F4"/>
    <w:rsid w:val="00416926"/>
    <w:rsid w:val="004204B7"/>
    <w:rsid w:val="004577E4"/>
    <w:rsid w:val="004B0ACF"/>
    <w:rsid w:val="004B5F95"/>
    <w:rsid w:val="004E385C"/>
    <w:rsid w:val="0051638E"/>
    <w:rsid w:val="005305A6"/>
    <w:rsid w:val="00547CA3"/>
    <w:rsid w:val="00560A74"/>
    <w:rsid w:val="005A2178"/>
    <w:rsid w:val="005B0F74"/>
    <w:rsid w:val="005D0D96"/>
    <w:rsid w:val="005E5E32"/>
    <w:rsid w:val="005F5B77"/>
    <w:rsid w:val="00602FAF"/>
    <w:rsid w:val="00654898"/>
    <w:rsid w:val="00676961"/>
    <w:rsid w:val="00687B69"/>
    <w:rsid w:val="00690A5A"/>
    <w:rsid w:val="007023F0"/>
    <w:rsid w:val="00706949"/>
    <w:rsid w:val="00741702"/>
    <w:rsid w:val="00762587"/>
    <w:rsid w:val="007D7C26"/>
    <w:rsid w:val="007F757F"/>
    <w:rsid w:val="00807F29"/>
    <w:rsid w:val="00811C43"/>
    <w:rsid w:val="00834E61"/>
    <w:rsid w:val="00883CBF"/>
    <w:rsid w:val="008B217F"/>
    <w:rsid w:val="008B5C05"/>
    <w:rsid w:val="008C0BED"/>
    <w:rsid w:val="008C1E58"/>
    <w:rsid w:val="008F30E5"/>
    <w:rsid w:val="0090093E"/>
    <w:rsid w:val="00932F4E"/>
    <w:rsid w:val="00933ADF"/>
    <w:rsid w:val="00936204"/>
    <w:rsid w:val="00936E81"/>
    <w:rsid w:val="00961C2B"/>
    <w:rsid w:val="009702D4"/>
    <w:rsid w:val="00970694"/>
    <w:rsid w:val="009B1DBC"/>
    <w:rsid w:val="00A03C20"/>
    <w:rsid w:val="00A226DC"/>
    <w:rsid w:val="00A30022"/>
    <w:rsid w:val="00A30A77"/>
    <w:rsid w:val="00A4072E"/>
    <w:rsid w:val="00A41D0D"/>
    <w:rsid w:val="00AB0652"/>
    <w:rsid w:val="00AD0C17"/>
    <w:rsid w:val="00B13D1D"/>
    <w:rsid w:val="00B472BB"/>
    <w:rsid w:val="00B850B6"/>
    <w:rsid w:val="00B900C2"/>
    <w:rsid w:val="00BA6CBA"/>
    <w:rsid w:val="00BB08EF"/>
    <w:rsid w:val="00BC4832"/>
    <w:rsid w:val="00BC71D4"/>
    <w:rsid w:val="00BE554A"/>
    <w:rsid w:val="00BF2329"/>
    <w:rsid w:val="00C21865"/>
    <w:rsid w:val="00C872A2"/>
    <w:rsid w:val="00C92CD0"/>
    <w:rsid w:val="00CA3D5E"/>
    <w:rsid w:val="00CA4945"/>
    <w:rsid w:val="00CB61E1"/>
    <w:rsid w:val="00CC7A8D"/>
    <w:rsid w:val="00CE1643"/>
    <w:rsid w:val="00CF10B5"/>
    <w:rsid w:val="00D24D33"/>
    <w:rsid w:val="00D42271"/>
    <w:rsid w:val="00D5376A"/>
    <w:rsid w:val="00D55965"/>
    <w:rsid w:val="00D678AD"/>
    <w:rsid w:val="00D76229"/>
    <w:rsid w:val="00D93B7D"/>
    <w:rsid w:val="00DE55D5"/>
    <w:rsid w:val="00E004B7"/>
    <w:rsid w:val="00E23DD0"/>
    <w:rsid w:val="00E26039"/>
    <w:rsid w:val="00E668D0"/>
    <w:rsid w:val="00EA05BA"/>
    <w:rsid w:val="00EC125C"/>
    <w:rsid w:val="00F04D7E"/>
    <w:rsid w:val="00F760C6"/>
    <w:rsid w:val="00F8481A"/>
    <w:rsid w:val="00FB0484"/>
    <w:rsid w:val="00FC0B5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52AC39"/>
  <w15:chartTrackingRefBased/>
  <w15:docId w15:val="{CD54F82F-B8C7-4A2C-839C-D5F44D9A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E1E"/>
    <w:pPr>
      <w:widowControl w:val="0"/>
      <w:autoSpaceDE w:val="0"/>
      <w:autoSpaceDN w:val="0"/>
      <w:adjustRightInd w:val="0"/>
    </w:pPr>
    <w:rPr>
      <w:rFonts w:ascii="Century" w:eastAsia="ＭＳ 明朝" w:hAnsi="Century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3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ADF"/>
  </w:style>
  <w:style w:type="paragraph" w:styleId="a5">
    <w:name w:val="footer"/>
    <w:basedOn w:val="a"/>
    <w:link w:val="a6"/>
    <w:uiPriority w:val="99"/>
    <w:unhideWhenUsed/>
    <w:rsid w:val="00933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ADF"/>
  </w:style>
  <w:style w:type="paragraph" w:styleId="a7">
    <w:name w:val="Balloon Text"/>
    <w:basedOn w:val="a"/>
    <w:link w:val="a8"/>
    <w:uiPriority w:val="99"/>
    <w:semiHidden/>
    <w:unhideWhenUsed/>
    <w:rsid w:val="0093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A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06949"/>
  </w:style>
  <w:style w:type="character" w:customStyle="1" w:styleId="aa">
    <w:name w:val="日付 (文字)"/>
    <w:basedOn w:val="a0"/>
    <w:link w:val="a9"/>
    <w:uiPriority w:val="99"/>
    <w:semiHidden/>
    <w:rsid w:val="00706949"/>
  </w:style>
  <w:style w:type="paragraph" w:styleId="ab">
    <w:name w:val="Note Heading"/>
    <w:basedOn w:val="a"/>
    <w:next w:val="a"/>
    <w:link w:val="ac"/>
    <w:uiPriority w:val="99"/>
    <w:unhideWhenUsed/>
    <w:rsid w:val="003D4792"/>
    <w:pPr>
      <w:jc w:val="center"/>
    </w:pPr>
    <w:rPr>
      <w:rFonts w:ascii="Century" w:eastAsia="ＭＳ 明朝" w:hAnsi="Century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D4792"/>
    <w:rPr>
      <w:rFonts w:ascii="Century" w:eastAsia="ＭＳ 明朝" w:hAnsi="Century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D4792"/>
    <w:pPr>
      <w:jc w:val="right"/>
    </w:pPr>
    <w:rPr>
      <w:rFonts w:ascii="Century" w:eastAsia="ＭＳ 明朝" w:hAnsi="Century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D4792"/>
    <w:rPr>
      <w:rFonts w:ascii="Century" w:eastAsia="ＭＳ 明朝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浩幸（saitou-h-dv）</dc:creator>
  <cp:keywords/>
  <dc:description/>
  <cp:lastModifiedBy>三浦 祥子（s-miura）</cp:lastModifiedBy>
  <cp:revision>2</cp:revision>
  <cp:lastPrinted>2020-09-25T08:25:00Z</cp:lastPrinted>
  <dcterms:created xsi:type="dcterms:W3CDTF">2020-11-13T06:07:00Z</dcterms:created>
  <dcterms:modified xsi:type="dcterms:W3CDTF">2020-11-13T06:07:00Z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422664438</vt:i4>
  </property>
</Properties>
</file>