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67B62" w14:textId="77777777" w:rsidR="00812222" w:rsidRDefault="00A07D4B" w:rsidP="00D76A70">
      <w:pPr>
        <w:adjustRightInd/>
        <w:ind w:firstLineChars="100" w:firstLine="240"/>
        <w:rPr>
          <w:rFonts w:ascii="ＭＳ 明朝" w:cs="Times New Roman"/>
          <w:spacing w:val="4"/>
          <w:sz w:val="24"/>
          <w:szCs w:val="24"/>
        </w:rPr>
      </w:pPr>
      <w:r w:rsidRPr="009772E6">
        <w:rPr>
          <w:rFonts w:hint="eastAsia"/>
          <w:sz w:val="24"/>
          <w:szCs w:val="24"/>
        </w:rPr>
        <w:t>別記様式第２号</w:t>
      </w:r>
    </w:p>
    <w:p w14:paraId="2FD72172" w14:textId="75F2C1EC" w:rsidR="00A07D4B" w:rsidRPr="00CC6367" w:rsidRDefault="001C3269" w:rsidP="00812222">
      <w:pPr>
        <w:adjustRightInd/>
        <w:ind w:leftChars="-125" w:left="-275"/>
        <w:jc w:val="center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pacing w:val="2"/>
          <w:sz w:val="36"/>
          <w:szCs w:val="36"/>
        </w:rPr>
        <w:t xml:space="preserve">研　究　対　象　者　</w:t>
      </w:r>
      <w:r w:rsidR="00A07D4B" w:rsidRPr="00CC6367">
        <w:rPr>
          <w:rFonts w:hint="eastAsia"/>
          <w:color w:val="auto"/>
          <w:spacing w:val="2"/>
          <w:sz w:val="36"/>
          <w:szCs w:val="36"/>
        </w:rPr>
        <w:t>同　意　書</w:t>
      </w:r>
    </w:p>
    <w:p w14:paraId="47FD277A" w14:textId="77777777" w:rsidR="00CC7CB4" w:rsidRPr="00CC6367" w:rsidRDefault="00CC7CB4" w:rsidP="00CC7CB4">
      <w:pPr>
        <w:ind w:firstLineChars="100" w:firstLine="240"/>
        <w:rPr>
          <w:rFonts w:ascii="ＭＳ 明朝" w:hAnsi="ＭＳ 明朝"/>
          <w:color w:val="auto"/>
          <w:sz w:val="24"/>
          <w:szCs w:val="24"/>
        </w:rPr>
      </w:pPr>
    </w:p>
    <w:p w14:paraId="134A02A7" w14:textId="7CB85A28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65028D6A" w14:textId="6A81DEB7" w:rsidR="00CC7CB4" w:rsidRPr="00CC6367" w:rsidRDefault="00CC7CB4" w:rsidP="00CC7CB4">
      <w:pPr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研究課題：</w:t>
      </w:r>
    </w:p>
    <w:p w14:paraId="2DF80130" w14:textId="77777777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1E525493" w14:textId="0FF6F5A1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研究責任者：所属</w:t>
      </w:r>
      <w:r w:rsidR="00BE13B1" w:rsidRPr="00CC6367">
        <w:rPr>
          <w:rFonts w:ascii="ＭＳ 明朝" w:hAnsi="ＭＳ 明朝" w:hint="eastAsia"/>
          <w:color w:val="auto"/>
          <w:sz w:val="24"/>
          <w:szCs w:val="24"/>
        </w:rPr>
        <w:t>・職名</w:t>
      </w:r>
    </w:p>
    <w:p w14:paraId="57833F7A" w14:textId="0ADFCF7E" w:rsidR="00CC7CB4" w:rsidRPr="00CC6367" w:rsidRDefault="00BE13B1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</w:t>
      </w:r>
      <w:r w:rsidR="00CC7CB4" w:rsidRPr="00CC6367">
        <w:rPr>
          <w:rFonts w:ascii="ＭＳ 明朝" w:hAnsi="ＭＳ 明朝" w:hint="eastAsia"/>
          <w:color w:val="auto"/>
          <w:sz w:val="24"/>
          <w:szCs w:val="24"/>
        </w:rPr>
        <w:t>氏名　　　　　　　　　様</w:t>
      </w:r>
    </w:p>
    <w:p w14:paraId="61270E60" w14:textId="77777777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</w:p>
    <w:p w14:paraId="325F57A9" w14:textId="1FAD3D73" w:rsidR="00CC7CB4" w:rsidRPr="00CC6367" w:rsidRDefault="00CC7CB4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共同研究者：所属</w:t>
      </w:r>
      <w:r w:rsidR="00BE13B1" w:rsidRPr="00CC6367">
        <w:rPr>
          <w:rFonts w:ascii="ＭＳ 明朝" w:hAnsi="ＭＳ 明朝" w:hint="eastAsia"/>
          <w:color w:val="auto"/>
          <w:sz w:val="24"/>
          <w:szCs w:val="24"/>
        </w:rPr>
        <w:t>・職名</w:t>
      </w:r>
    </w:p>
    <w:p w14:paraId="0EB2BF9F" w14:textId="1C772DF3" w:rsidR="00CC7CB4" w:rsidRPr="00CC6367" w:rsidRDefault="00BE13B1" w:rsidP="00CC7CB4">
      <w:pPr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</w:t>
      </w:r>
      <w:r w:rsidR="00CC7CB4" w:rsidRPr="00CC6367">
        <w:rPr>
          <w:rFonts w:ascii="ＭＳ 明朝" w:hAnsi="ＭＳ 明朝" w:hint="eastAsia"/>
          <w:color w:val="auto"/>
          <w:sz w:val="24"/>
          <w:szCs w:val="24"/>
        </w:rPr>
        <w:t>氏名　　　　　　　　　様</w:t>
      </w:r>
    </w:p>
    <w:p w14:paraId="6B2AE3A2" w14:textId="77777777" w:rsidR="00A07D4B" w:rsidRPr="00CC7CB4" w:rsidRDefault="00A07D4B">
      <w:pPr>
        <w:adjustRightInd/>
        <w:rPr>
          <w:rFonts w:ascii="ＭＳ 明朝" w:cs="Times New Roman"/>
          <w:spacing w:val="4"/>
        </w:rPr>
      </w:pPr>
    </w:p>
    <w:p w14:paraId="151B3DD6" w14:textId="511FEB12" w:rsidR="006F0659" w:rsidRPr="00BE13B1" w:rsidRDefault="006F0659">
      <w:pPr>
        <w:adjustRightInd/>
        <w:rPr>
          <w:rFonts w:ascii="ＭＳ 明朝" w:hAnsi="ＭＳ 明朝" w:cs="Times New Roman"/>
          <w:spacing w:val="4"/>
        </w:rPr>
      </w:pPr>
    </w:p>
    <w:p w14:paraId="7E381ABD" w14:textId="7B16FDAB" w:rsidR="00A07D4B" w:rsidRPr="0012641D" w:rsidRDefault="00A07D4B">
      <w:pPr>
        <w:adjustRightInd/>
        <w:rPr>
          <w:rFonts w:ascii="ＭＳ 明朝" w:hAnsi="ＭＳ 明朝" w:cs="Times New Roman"/>
          <w:spacing w:val="4"/>
        </w:rPr>
      </w:pPr>
    </w:p>
    <w:p w14:paraId="4966AE75" w14:textId="77777777" w:rsidR="00A07D4B" w:rsidRPr="00CC6367" w:rsidRDefault="00A07D4B">
      <w:pPr>
        <w:adjustRightInd/>
        <w:ind w:firstLine="226"/>
        <w:rPr>
          <w:rFonts w:ascii="ＭＳ 明朝" w:cs="Times New Roman"/>
          <w:color w:val="auto"/>
          <w:spacing w:val="4"/>
          <w:sz w:val="24"/>
          <w:szCs w:val="24"/>
        </w:rPr>
      </w:pPr>
      <w:r w:rsidRPr="009772E6">
        <w:rPr>
          <w:rFonts w:ascii="ＭＳ 明朝" w:hAnsi="ＭＳ 明朝" w:hint="eastAsia"/>
          <w:sz w:val="24"/>
          <w:szCs w:val="24"/>
        </w:rPr>
        <w:t>私は、熊本県立大学における上記の研究について、十分な説明を受け、納</w:t>
      </w:r>
      <w:r w:rsidRPr="009772E6">
        <w:rPr>
          <w:rFonts w:ascii="ＭＳ 明朝" w:hAnsi="ＭＳ 明朝" w:hint="eastAsia"/>
          <w:color w:val="auto"/>
          <w:sz w:val="24"/>
          <w:szCs w:val="24"/>
        </w:rPr>
        <w:t>得しましたの</w:t>
      </w:r>
      <w:r w:rsidRPr="00CC6367">
        <w:rPr>
          <w:rFonts w:ascii="ＭＳ 明朝" w:hAnsi="ＭＳ 明朝" w:hint="eastAsia"/>
          <w:color w:val="auto"/>
          <w:sz w:val="24"/>
          <w:szCs w:val="24"/>
        </w:rPr>
        <w:t>で、（　ヒトゲノム・遺伝子解析研究　　疫学研</w:t>
      </w:r>
      <w:r w:rsidRPr="00CC6367">
        <w:rPr>
          <w:rFonts w:hint="eastAsia"/>
          <w:color w:val="auto"/>
          <w:sz w:val="24"/>
          <w:szCs w:val="24"/>
        </w:rPr>
        <w:t>究　　その他の研究　）に係る</w:t>
      </w:r>
      <w:r w:rsidR="00057959" w:rsidRPr="00CC6367">
        <w:rPr>
          <w:rFonts w:hint="eastAsia"/>
          <w:color w:val="auto"/>
          <w:sz w:val="24"/>
          <w:szCs w:val="24"/>
        </w:rPr>
        <w:t>研究対象者</w:t>
      </w:r>
      <w:r w:rsidRPr="00CC6367">
        <w:rPr>
          <w:rFonts w:hint="eastAsia"/>
          <w:color w:val="auto"/>
          <w:sz w:val="24"/>
          <w:szCs w:val="24"/>
        </w:rPr>
        <w:t>になることを同意します。</w:t>
      </w:r>
    </w:p>
    <w:p w14:paraId="033FAAA1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C819A16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53010F4A" w14:textId="40DAFCEB" w:rsidR="00A07D4B" w:rsidRPr="00CC6367" w:rsidRDefault="00A07D4B" w:rsidP="006F0659">
      <w:pPr>
        <w:adjustRightInd/>
        <w:ind w:firstLineChars="300" w:firstLine="720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F5873A9" w14:textId="77777777" w:rsidR="00E52845" w:rsidRPr="00CC6367" w:rsidRDefault="00E52845" w:rsidP="00E52845">
      <w:pPr>
        <w:adjustRightInd/>
        <w:ind w:firstLineChars="1600" w:firstLine="3840"/>
        <w:rPr>
          <w:rFonts w:ascii="ＭＳ 明朝" w:hAnsi="ＭＳ 明朝"/>
          <w:color w:val="auto"/>
          <w:sz w:val="24"/>
          <w:szCs w:val="24"/>
        </w:rPr>
      </w:pPr>
    </w:p>
    <w:p w14:paraId="294AD4E0" w14:textId="7F814BC1" w:rsidR="00A07D4B" w:rsidRPr="00CC6367" w:rsidRDefault="00E52845" w:rsidP="00E52845">
      <w:pPr>
        <w:adjustRightInd/>
        <w:ind w:firstLineChars="1600" w:firstLine="38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現 住 所</w:t>
      </w:r>
    </w:p>
    <w:p w14:paraId="1E442EC4" w14:textId="77777777" w:rsidR="00CF0A81" w:rsidRPr="00CC6367" w:rsidRDefault="00CF0A81" w:rsidP="00E52845">
      <w:pPr>
        <w:adjustRightInd/>
        <w:ind w:firstLineChars="1600" w:firstLine="3968"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2D3BCC7" w14:textId="12FDB0A4" w:rsidR="00A07D4B" w:rsidRPr="00CC6367" w:rsidRDefault="00E52845" w:rsidP="00E52845">
      <w:pPr>
        <w:ind w:firstLineChars="1600" w:firstLine="3840"/>
        <w:rPr>
          <w:rFonts w:ascii="ＭＳ 明朝" w:hAnsi="ＭＳ 明朝"/>
          <w:color w:val="auto"/>
          <w:sz w:val="24"/>
          <w:szCs w:val="24"/>
        </w:rPr>
      </w:pPr>
      <w:r w:rsidRPr="00CC6367">
        <w:rPr>
          <w:rFonts w:ascii="ＭＳ 明朝" w:hAnsi="ＭＳ 明朝" w:hint="eastAsia"/>
          <w:color w:val="auto"/>
          <w:sz w:val="24"/>
          <w:szCs w:val="24"/>
        </w:rPr>
        <w:t>電話番号</w:t>
      </w:r>
    </w:p>
    <w:p w14:paraId="7FFDEC24" w14:textId="77777777" w:rsidR="00A07D4B" w:rsidRPr="00CC6367" w:rsidRDefault="00057959" w:rsidP="00E52845">
      <w:pPr>
        <w:adjustRightInd/>
        <w:ind w:firstLineChars="1600" w:firstLine="3840"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>研究対象者氏名</w:t>
      </w:r>
      <w:r w:rsidR="00A07D4B" w:rsidRPr="00CC6367">
        <w:rPr>
          <w:rFonts w:hint="eastAsia"/>
          <w:color w:val="auto"/>
          <w:sz w:val="24"/>
          <w:szCs w:val="24"/>
        </w:rPr>
        <w:t xml:space="preserve">　　　　　　　　　　　　印</w:t>
      </w:r>
    </w:p>
    <w:p w14:paraId="4B5916B7" w14:textId="77777777" w:rsidR="00A07D4B" w:rsidRPr="00CC6367" w:rsidRDefault="00A07D4B">
      <w:pPr>
        <w:adjustRightInd/>
        <w:ind w:firstLine="3856"/>
        <w:rPr>
          <w:rFonts w:ascii="ＭＳ 明朝" w:cs="Times New Roman"/>
          <w:color w:val="auto"/>
          <w:spacing w:val="4"/>
          <w:sz w:val="24"/>
          <w:szCs w:val="24"/>
        </w:rPr>
      </w:pPr>
    </w:p>
    <w:p w14:paraId="33C94B37" w14:textId="062E6FA6" w:rsidR="00A07D4B" w:rsidRPr="00CC6367" w:rsidRDefault="00057959" w:rsidP="00057959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　　　代諾</w:t>
      </w:r>
      <w:r w:rsidR="00A07D4B" w:rsidRPr="00CC6367">
        <w:rPr>
          <w:rFonts w:hint="eastAsia"/>
          <w:color w:val="auto"/>
          <w:sz w:val="24"/>
          <w:szCs w:val="24"/>
        </w:rPr>
        <w:t>者氏名</w:t>
      </w:r>
      <w:r w:rsidRPr="00CC6367">
        <w:rPr>
          <w:rFonts w:hint="eastAsia"/>
          <w:color w:val="auto"/>
          <w:sz w:val="24"/>
          <w:szCs w:val="24"/>
        </w:rPr>
        <w:t>（研究対象者との続柄：　　　）　　　　　　　　　　　　印</w:t>
      </w:r>
    </w:p>
    <w:p w14:paraId="4C574390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4AC7C933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6D7E73DB" w14:textId="1C683845" w:rsidR="00A07D4B" w:rsidRPr="00CC6367" w:rsidRDefault="001C3269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研究対象者への説明者</w:t>
      </w:r>
      <w:r w:rsidR="009B4507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：</w:t>
      </w: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所属</w:t>
      </w:r>
      <w:r w:rsidR="00BE13B1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・職名</w:t>
      </w:r>
    </w:p>
    <w:p w14:paraId="58389D68" w14:textId="6AEE1653" w:rsidR="001C3269" w:rsidRPr="00CC6367" w:rsidRDefault="00BE13B1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 xml:space="preserve">　　　　　　　　　　　　　　</w:t>
      </w:r>
      <w:r w:rsidR="001C3269" w:rsidRPr="00CC6367">
        <w:rPr>
          <w:rFonts w:ascii="ＭＳ 明朝" w:cs="Times New Roman" w:hint="eastAsia"/>
          <w:color w:val="auto"/>
          <w:spacing w:val="4"/>
          <w:sz w:val="24"/>
          <w:szCs w:val="24"/>
        </w:rPr>
        <w:t>氏名</w:t>
      </w:r>
      <w:bookmarkStart w:id="0" w:name="_GoBack"/>
      <w:bookmarkEnd w:id="0"/>
    </w:p>
    <w:p w14:paraId="272F7998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76E2DD2A" w14:textId="2243C4BE" w:rsidR="00CF0A81" w:rsidRPr="00CC6367" w:rsidRDefault="00CF0A81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</w:p>
    <w:p w14:paraId="5099B3D2" w14:textId="0AFA3276" w:rsidR="00A07D4B" w:rsidRPr="00CC6367" w:rsidRDefault="00B916D1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C3A017" wp14:editId="15948C5B">
                <wp:simplePos x="0" y="0"/>
                <wp:positionH relativeFrom="column">
                  <wp:posOffset>2397125</wp:posOffset>
                </wp:positionH>
                <wp:positionV relativeFrom="paragraph">
                  <wp:posOffset>210185</wp:posOffset>
                </wp:positionV>
                <wp:extent cx="350520" cy="1714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14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BD389" id="Oval 2" o:spid="_x0000_s1026" style="position:absolute;left:0;text-align:left;margin-left:188.75pt;margin-top:16.55pt;width:27.6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" o:allowincell="f" filled="f" strokeweight=".2mm"/>
            </w:pict>
          </mc:Fallback>
        </mc:AlternateContent>
      </w:r>
    </w:p>
    <w:p w14:paraId="339465F1" w14:textId="77777777" w:rsidR="00A07D4B" w:rsidRPr="00CC6367" w:rsidRDefault="00A07D4B">
      <w:pPr>
        <w:adjustRightInd/>
        <w:rPr>
          <w:rFonts w:ascii="ＭＳ 明朝" w:cs="Times New Roman"/>
          <w:color w:val="auto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>※１　（　）内の該当する研究を　　　で囲むこと。</w:t>
      </w:r>
    </w:p>
    <w:p w14:paraId="5F17A28B" w14:textId="77777777" w:rsidR="00A07D4B" w:rsidRPr="009772E6" w:rsidRDefault="00A07D4B" w:rsidP="004133C3">
      <w:pPr>
        <w:adjustRightInd/>
        <w:rPr>
          <w:rFonts w:ascii="ＭＳ 明朝" w:cs="Times New Roman"/>
          <w:spacing w:val="4"/>
          <w:sz w:val="24"/>
          <w:szCs w:val="24"/>
        </w:rPr>
      </w:pPr>
      <w:r w:rsidRPr="00CC6367">
        <w:rPr>
          <w:rFonts w:hint="eastAsia"/>
          <w:color w:val="auto"/>
          <w:sz w:val="24"/>
          <w:szCs w:val="24"/>
        </w:rPr>
        <w:t xml:space="preserve">※２　</w:t>
      </w:r>
      <w:r w:rsidR="00057959" w:rsidRPr="00CC6367">
        <w:rPr>
          <w:rFonts w:hint="eastAsia"/>
          <w:color w:val="auto"/>
          <w:sz w:val="24"/>
          <w:szCs w:val="24"/>
        </w:rPr>
        <w:t>代諾者</w:t>
      </w:r>
      <w:r w:rsidRPr="00CC6367">
        <w:rPr>
          <w:rFonts w:hint="eastAsia"/>
          <w:color w:val="auto"/>
          <w:sz w:val="24"/>
          <w:szCs w:val="24"/>
        </w:rPr>
        <w:t>欄は、</w:t>
      </w:r>
      <w:r w:rsidR="00057959" w:rsidRPr="00CC6367">
        <w:rPr>
          <w:rFonts w:hint="eastAsia"/>
          <w:color w:val="auto"/>
          <w:sz w:val="24"/>
          <w:szCs w:val="24"/>
        </w:rPr>
        <w:t>研究対象者</w:t>
      </w:r>
      <w:r w:rsidRPr="00CC6367">
        <w:rPr>
          <w:rFonts w:hint="eastAsia"/>
          <w:color w:val="auto"/>
          <w:sz w:val="24"/>
          <w:szCs w:val="24"/>
        </w:rPr>
        <w:t>が２０歳未満である場合に記入す</w:t>
      </w:r>
      <w:r w:rsidRPr="009772E6">
        <w:rPr>
          <w:rFonts w:hint="eastAsia"/>
          <w:sz w:val="24"/>
          <w:szCs w:val="24"/>
        </w:rPr>
        <w:t>ること。</w:t>
      </w:r>
    </w:p>
    <w:sectPr w:rsidR="00A07D4B" w:rsidRPr="009772E6" w:rsidSect="00D76A70">
      <w:footerReference w:type="even" r:id="rId6"/>
      <w:footerReference w:type="default" r:id="rId7"/>
      <w:pgSz w:w="11906" w:h="16838" w:code="9"/>
      <w:pgMar w:top="1985" w:right="1134" w:bottom="1134" w:left="1134" w:header="851" w:footer="964" w:gutter="0"/>
      <w:pgNumType w:start="1"/>
      <w:cols w:space="720"/>
      <w:noEndnote/>
      <w:docGrid w:type="lines"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5470" w14:textId="77777777" w:rsidR="006848D9" w:rsidRDefault="006848D9">
      <w:r>
        <w:separator/>
      </w:r>
    </w:p>
  </w:endnote>
  <w:endnote w:type="continuationSeparator" w:id="0">
    <w:p w14:paraId="0AD06AB3" w14:textId="77777777" w:rsidR="006848D9" w:rsidRDefault="0068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28A5" w14:textId="6A124800"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D5D1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49C61ABB" w14:textId="77777777"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3A70" w14:textId="77777777"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CFCF" w14:textId="77777777" w:rsidR="006848D9" w:rsidRDefault="00684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CEB74E" w14:textId="77777777" w:rsidR="006848D9" w:rsidRDefault="0068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5"/>
    <w:rsid w:val="00057959"/>
    <w:rsid w:val="0006642F"/>
    <w:rsid w:val="0012641D"/>
    <w:rsid w:val="00137CAC"/>
    <w:rsid w:val="001B5056"/>
    <w:rsid w:val="001C3269"/>
    <w:rsid w:val="00241A1A"/>
    <w:rsid w:val="002A4251"/>
    <w:rsid w:val="002D5D1E"/>
    <w:rsid w:val="003940CD"/>
    <w:rsid w:val="003B3286"/>
    <w:rsid w:val="004133C3"/>
    <w:rsid w:val="0042124F"/>
    <w:rsid w:val="00517EDD"/>
    <w:rsid w:val="00574D22"/>
    <w:rsid w:val="005C3F4F"/>
    <w:rsid w:val="0064062D"/>
    <w:rsid w:val="006848D9"/>
    <w:rsid w:val="006F0659"/>
    <w:rsid w:val="00812222"/>
    <w:rsid w:val="00920057"/>
    <w:rsid w:val="009772E6"/>
    <w:rsid w:val="009A02DC"/>
    <w:rsid w:val="009B4507"/>
    <w:rsid w:val="009C50B7"/>
    <w:rsid w:val="00A06DE3"/>
    <w:rsid w:val="00A07D4B"/>
    <w:rsid w:val="00B02E21"/>
    <w:rsid w:val="00B34040"/>
    <w:rsid w:val="00B561BF"/>
    <w:rsid w:val="00B916D1"/>
    <w:rsid w:val="00BE13B1"/>
    <w:rsid w:val="00C5291D"/>
    <w:rsid w:val="00CC6367"/>
    <w:rsid w:val="00CC7CB4"/>
    <w:rsid w:val="00CF0A81"/>
    <w:rsid w:val="00D336DB"/>
    <w:rsid w:val="00D76A70"/>
    <w:rsid w:val="00DA51E2"/>
    <w:rsid w:val="00E15713"/>
    <w:rsid w:val="00E52845"/>
    <w:rsid w:val="00E7136D"/>
    <w:rsid w:val="00E810E5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3BC9D"/>
  <w14:defaultImageDpi w14:val="0"/>
  <w15:docId w15:val="{20911F98-A6A4-4A76-80CA-AAD35C7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5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8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4</cp:revision>
  <cp:lastPrinted>2021-09-28T06:02:00Z</cp:lastPrinted>
  <dcterms:created xsi:type="dcterms:W3CDTF">2021-11-11T06:35:00Z</dcterms:created>
  <dcterms:modified xsi:type="dcterms:W3CDTF">2021-11-16T00:40:00Z</dcterms:modified>
</cp:coreProperties>
</file>