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DA" w:rsidRPr="00AB2FBB" w:rsidRDefault="00D15EDA">
      <w:pPr>
        <w:adjustRightInd/>
        <w:spacing w:line="376" w:lineRule="exact"/>
        <w:jc w:val="center"/>
        <w:rPr>
          <w:rFonts w:asciiTheme="majorEastAsia" w:eastAsiaTheme="majorEastAsia" w:hAnsiTheme="majorEastAsia" w:cs="Times New Roman"/>
          <w:spacing w:val="10"/>
          <w:sz w:val="28"/>
          <w:szCs w:val="28"/>
        </w:rPr>
      </w:pPr>
      <w:r w:rsidRPr="00AB2FBB">
        <w:rPr>
          <w:rFonts w:asciiTheme="majorEastAsia" w:eastAsiaTheme="majorEastAsia" w:hAnsiTheme="majorEastAsia" w:hint="eastAsia"/>
          <w:spacing w:val="4"/>
          <w:sz w:val="28"/>
          <w:szCs w:val="28"/>
        </w:rPr>
        <w:t>熊本県立大学</w:t>
      </w:r>
      <w:r w:rsidR="000D1A31" w:rsidRPr="00AB2FBB">
        <w:rPr>
          <w:rFonts w:asciiTheme="majorEastAsia" w:eastAsiaTheme="majorEastAsia" w:hAnsiTheme="majorEastAsia" w:hint="eastAsia"/>
          <w:spacing w:val="4"/>
          <w:sz w:val="28"/>
          <w:szCs w:val="28"/>
        </w:rPr>
        <w:t xml:space="preserve">　</w:t>
      </w:r>
      <w:r w:rsidRPr="00AB2FBB">
        <w:rPr>
          <w:rFonts w:asciiTheme="majorEastAsia" w:eastAsiaTheme="majorEastAsia" w:hAnsiTheme="majorEastAsia" w:hint="eastAsia"/>
          <w:spacing w:val="4"/>
          <w:sz w:val="28"/>
          <w:szCs w:val="28"/>
        </w:rPr>
        <w:t>地域</w:t>
      </w:r>
      <w:r w:rsidR="00A26863">
        <w:rPr>
          <w:rFonts w:asciiTheme="majorEastAsia" w:eastAsiaTheme="majorEastAsia" w:hAnsiTheme="majorEastAsia" w:hint="eastAsia"/>
          <w:spacing w:val="4"/>
          <w:sz w:val="28"/>
          <w:szCs w:val="28"/>
        </w:rPr>
        <w:t>・研究</w:t>
      </w:r>
      <w:r w:rsidRPr="00AB2FBB">
        <w:rPr>
          <w:rFonts w:asciiTheme="majorEastAsia" w:eastAsiaTheme="majorEastAsia" w:hAnsiTheme="majorEastAsia" w:hint="eastAsia"/>
          <w:spacing w:val="4"/>
          <w:sz w:val="28"/>
          <w:szCs w:val="28"/>
        </w:rPr>
        <w:t>連携センター</w:t>
      </w:r>
      <w:r w:rsidR="00D765C7" w:rsidRPr="00AB2FBB">
        <w:rPr>
          <w:rFonts w:asciiTheme="majorEastAsia" w:eastAsiaTheme="majorEastAsia" w:hAnsiTheme="majorEastAsia" w:hint="eastAsia"/>
          <w:spacing w:val="4"/>
          <w:sz w:val="28"/>
          <w:szCs w:val="28"/>
        </w:rPr>
        <w:t xml:space="preserve">　</w:t>
      </w:r>
      <w:r w:rsidRPr="00AB2FBB">
        <w:rPr>
          <w:rFonts w:asciiTheme="majorEastAsia" w:eastAsiaTheme="majorEastAsia" w:hAnsiTheme="majorEastAsia" w:hint="eastAsia"/>
          <w:spacing w:val="4"/>
          <w:sz w:val="28"/>
          <w:szCs w:val="28"/>
        </w:rPr>
        <w:t>相談シート</w:t>
      </w:r>
    </w:p>
    <w:p w:rsidR="00D15EDA" w:rsidRPr="00A26863" w:rsidRDefault="00D15EDA">
      <w:pPr>
        <w:adjustRightInd/>
        <w:spacing w:line="276" w:lineRule="exact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</w:p>
    <w:p w:rsidR="00D15EDA" w:rsidRPr="00AB2FBB" w:rsidRDefault="00D15EDA">
      <w:pPr>
        <w:adjustRightInd/>
        <w:spacing w:line="276" w:lineRule="exact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AB2FBB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AB2FBB">
        <w:rPr>
          <w:rFonts w:asciiTheme="majorEastAsia" w:eastAsiaTheme="majorEastAsia" w:hAnsiTheme="majorEastAsia" w:hint="eastAsia"/>
          <w:sz w:val="24"/>
          <w:szCs w:val="24"/>
        </w:rPr>
        <w:t>熊本県立大学</w:t>
      </w:r>
      <w:r w:rsidR="00D765C7" w:rsidRPr="00AB2F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B2FBB">
        <w:rPr>
          <w:rFonts w:asciiTheme="majorEastAsia" w:eastAsiaTheme="majorEastAsia" w:hAnsiTheme="majorEastAsia" w:hint="eastAsia"/>
          <w:sz w:val="24"/>
          <w:szCs w:val="24"/>
        </w:rPr>
        <w:t>地域</w:t>
      </w:r>
      <w:r w:rsidR="009A14EF">
        <w:rPr>
          <w:rFonts w:asciiTheme="majorEastAsia" w:eastAsiaTheme="majorEastAsia" w:hAnsiTheme="majorEastAsia" w:hint="eastAsia"/>
          <w:sz w:val="24"/>
          <w:szCs w:val="24"/>
        </w:rPr>
        <w:t>・研究</w:t>
      </w:r>
      <w:r w:rsidRPr="00AB2FBB">
        <w:rPr>
          <w:rFonts w:asciiTheme="majorEastAsia" w:eastAsiaTheme="majorEastAsia" w:hAnsiTheme="majorEastAsia" w:hint="eastAsia"/>
          <w:sz w:val="24"/>
          <w:szCs w:val="24"/>
        </w:rPr>
        <w:t>連携</w:t>
      </w:r>
      <w:bookmarkStart w:id="0" w:name="_GoBack"/>
      <w:bookmarkEnd w:id="0"/>
      <w:r w:rsidRPr="00AB2FBB">
        <w:rPr>
          <w:rFonts w:asciiTheme="majorEastAsia" w:eastAsiaTheme="majorEastAsia" w:hAnsiTheme="majorEastAsia" w:hint="eastAsia"/>
          <w:sz w:val="24"/>
          <w:szCs w:val="24"/>
        </w:rPr>
        <w:t>センター　行</w:t>
      </w:r>
    </w:p>
    <w:p w:rsidR="00D15EDA" w:rsidRPr="00AB2FBB" w:rsidRDefault="00D15EDA" w:rsidP="009F7D8B">
      <w:pPr>
        <w:adjustRightInd/>
        <w:spacing w:line="276" w:lineRule="exact"/>
        <w:ind w:right="343"/>
        <w:jc w:val="right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AB2FBB">
        <w:rPr>
          <w:rFonts w:asciiTheme="majorEastAsia" w:eastAsiaTheme="majorEastAsia" w:hAnsiTheme="majorEastAsia" w:hint="eastAsia"/>
          <w:sz w:val="24"/>
          <w:szCs w:val="24"/>
        </w:rPr>
        <w:t>ＦＡＸ　０９６－３８７－２９８７</w:t>
      </w:r>
      <w:r w:rsidRPr="00AB2FBB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D15EDA" w:rsidRPr="00AB2FBB" w:rsidRDefault="00D765C7" w:rsidP="000278CA">
      <w:pPr>
        <w:adjustRightInd/>
        <w:spacing w:line="276" w:lineRule="exact"/>
        <w:jc w:val="right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AB2FB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F7D8B">
        <w:rPr>
          <w:rFonts w:asciiTheme="majorEastAsia" w:eastAsiaTheme="majorEastAsia" w:hAnsiTheme="majorEastAsia" w:hint="eastAsia"/>
          <w:sz w:val="24"/>
          <w:szCs w:val="24"/>
        </w:rPr>
        <w:t xml:space="preserve">　　 　　　　Ｅ</w:t>
      </w:r>
      <w:r w:rsidR="00D15EDA" w:rsidRPr="00AB2FBB">
        <w:rPr>
          <w:rFonts w:asciiTheme="majorEastAsia" w:eastAsiaTheme="majorEastAsia" w:hAnsiTheme="majorEastAsia"/>
          <w:sz w:val="24"/>
          <w:szCs w:val="24"/>
        </w:rPr>
        <w:t>-mail</w:t>
      </w:r>
      <w:r w:rsidR="00D15EDA" w:rsidRPr="00AB2F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5EDA" w:rsidRPr="00AB2FBB">
        <w:rPr>
          <w:rFonts w:asciiTheme="majorEastAsia" w:eastAsiaTheme="majorEastAsia" w:hAnsiTheme="majorEastAsia"/>
          <w:sz w:val="24"/>
          <w:szCs w:val="24"/>
        </w:rPr>
        <w:t>renkei-c@pu-kumamoto.ac.jp</w:t>
      </w:r>
    </w:p>
    <w:tbl>
      <w:tblPr>
        <w:tblW w:w="945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3"/>
        <w:gridCol w:w="3119"/>
        <w:gridCol w:w="1701"/>
        <w:gridCol w:w="2407"/>
      </w:tblGrid>
      <w:tr w:rsidR="00D15EDA" w:rsidRPr="00AB2FBB" w:rsidTr="00934FF1">
        <w:trPr>
          <w:trHeight w:val="327"/>
        </w:trPr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EDA" w:rsidRPr="00AB2FBB" w:rsidRDefault="00D15ED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事　　項</w:t>
            </w:r>
          </w:p>
        </w:tc>
        <w:tc>
          <w:tcPr>
            <w:tcW w:w="7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EDA" w:rsidRPr="00AB2FBB" w:rsidRDefault="00D15ED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　容</w:t>
            </w:r>
          </w:p>
        </w:tc>
      </w:tr>
      <w:tr w:rsidR="00D15EDA" w:rsidRPr="00AB2FBB" w:rsidTr="00934FF1">
        <w:trPr>
          <w:trHeight w:val="276"/>
        </w:trPr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15EDA" w:rsidRPr="00AB2FBB" w:rsidRDefault="00D15EDA" w:rsidP="00D765C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相談シート提出日</w:t>
            </w:r>
          </w:p>
        </w:tc>
        <w:tc>
          <w:tcPr>
            <w:tcW w:w="7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15EDA" w:rsidRPr="00AB2FBB" w:rsidRDefault="00D15EDA" w:rsidP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0" w:firstLine="484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</w:t>
            </w:r>
            <w:r w:rsidRPr="00AB2FB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日</w:t>
            </w:r>
          </w:p>
        </w:tc>
      </w:tr>
      <w:tr w:rsidR="00D15EDA" w:rsidRPr="00AB2FBB" w:rsidTr="00934FF1">
        <w:trPr>
          <w:trHeight w:val="276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5EDA" w:rsidRPr="00AB2FBB" w:rsidRDefault="00D15ED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D765C7" w:rsidRPr="00AB2FBB" w:rsidRDefault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D15EDA" w:rsidRPr="00AB2FBB" w:rsidRDefault="00D15EDA" w:rsidP="00D765C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提　出　者</w:t>
            </w: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D15EDA" w:rsidRPr="00AB2FBB" w:rsidRDefault="00D15ED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</w:t>
            </w: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</w:t>
            </w:r>
            <w:r w:rsidRPr="00AB2FB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</w:t>
            </w: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部　　　　</w:t>
            </w:r>
            <w:r w:rsidRPr="00AB2FB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課</w:t>
            </w:r>
          </w:p>
        </w:tc>
      </w:tr>
      <w:tr w:rsidR="00D15EDA" w:rsidRPr="00AB2FBB" w:rsidTr="00934FF1">
        <w:trPr>
          <w:trHeight w:val="1104"/>
        </w:trPr>
        <w:tc>
          <w:tcPr>
            <w:tcW w:w="22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15EDA" w:rsidRPr="00AB2FBB" w:rsidRDefault="00D15ED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22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15EDA" w:rsidRPr="00AB2FBB" w:rsidRDefault="00D15EDA" w:rsidP="009F7D8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42"/>
              <w:jc w:val="lef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・　氏　名</w:t>
            </w:r>
          </w:p>
          <w:p w:rsidR="00D15EDA" w:rsidRPr="00AB2FBB" w:rsidRDefault="00D15ED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AB2FB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  <w:p w:rsidR="00D15EDA" w:rsidRPr="00AB2FBB" w:rsidRDefault="00D15ED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B2FB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</w:t>
            </w: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  <w:p w:rsidR="003B6E7C" w:rsidRPr="00AB2FBB" w:rsidRDefault="003B6E7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F7D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E</w:t>
            </w:r>
            <w:r w:rsidR="00AB2FBB"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</w:tr>
      <w:tr w:rsidR="00D765C7" w:rsidRPr="00AB2FBB" w:rsidTr="00934FF1">
        <w:trPr>
          <w:trHeight w:val="1104"/>
        </w:trPr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D1A31" w:rsidRPr="00AB2FBB" w:rsidRDefault="000D1A31" w:rsidP="00D765C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765C7" w:rsidRPr="00AB2FBB" w:rsidRDefault="00D765C7" w:rsidP="00D765C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相　談　項　目</w:t>
            </w:r>
          </w:p>
          <w:p w:rsidR="00934FF1" w:rsidRDefault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（該当分野の番号</w:t>
            </w:r>
          </w:p>
          <w:p w:rsidR="00D765C7" w:rsidRPr="00AB2FBB" w:rsidRDefault="00934FF1" w:rsidP="00934FF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765C7"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を○で囲む）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D765C7" w:rsidRPr="009F7D8B" w:rsidRDefault="000D1A31" w:rsidP="000D1A3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＜</w:t>
            </w:r>
            <w:r w:rsidR="00934FF1">
              <w:rPr>
                <w:rFonts w:asciiTheme="majorEastAsia" w:eastAsiaTheme="majorEastAsia" w:hAnsiTheme="majorEastAsia" w:cs="Times New Roman" w:hint="eastAsia"/>
                <w:color w:val="auto"/>
              </w:rPr>
              <w:t>テーマ分野</w:t>
            </w: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＞</w:t>
            </w:r>
          </w:p>
          <w:p w:rsidR="00D765C7" w:rsidRPr="009F7D8B" w:rsidRDefault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・調査</w:t>
            </w:r>
          </w:p>
          <w:p w:rsidR="00D765C7" w:rsidRPr="009F7D8B" w:rsidRDefault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・研究</w:t>
            </w:r>
          </w:p>
          <w:p w:rsidR="00D765C7" w:rsidRDefault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・事業（開発、</w:t>
            </w:r>
            <w:r w:rsidR="00FE04D9">
              <w:rPr>
                <w:rFonts w:asciiTheme="majorEastAsia" w:eastAsiaTheme="majorEastAsia" w:hAnsiTheme="majorEastAsia" w:cs="Times New Roman" w:hint="eastAsia"/>
                <w:color w:val="auto"/>
              </w:rPr>
              <w:t>ｲﾍﾞﾝﾄ</w:t>
            </w: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含）</w:t>
            </w:r>
          </w:p>
          <w:p w:rsidR="00934FF1" w:rsidRPr="009F7D8B" w:rsidRDefault="00934FF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・その他（　　　　　　　）</w:t>
            </w: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D765C7" w:rsidRPr="009F7D8B" w:rsidRDefault="000D1A3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＜</w:t>
            </w:r>
            <w:r w:rsidR="00290BF6">
              <w:rPr>
                <w:rFonts w:asciiTheme="majorEastAsia" w:eastAsiaTheme="majorEastAsia" w:hAnsiTheme="majorEastAsia" w:cs="Times New Roman" w:hint="eastAsia"/>
                <w:color w:val="auto"/>
              </w:rPr>
              <w:t>取組</w:t>
            </w: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形態＞</w:t>
            </w:r>
          </w:p>
          <w:p w:rsidR="00D765C7" w:rsidRPr="009F7D8B" w:rsidRDefault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・委託</w:t>
            </w:r>
          </w:p>
          <w:p w:rsidR="00D765C7" w:rsidRDefault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・共同</w:t>
            </w:r>
          </w:p>
          <w:p w:rsidR="00FE04D9" w:rsidRDefault="00FE04D9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・その他</w:t>
            </w:r>
          </w:p>
          <w:p w:rsidR="00934FF1" w:rsidRPr="009F7D8B" w:rsidRDefault="00934FF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（　　　　　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765C7" w:rsidRPr="009F7D8B" w:rsidRDefault="000D1A3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＜その他＞</w:t>
            </w:r>
          </w:p>
          <w:p w:rsidR="00D765C7" w:rsidRPr="009F7D8B" w:rsidRDefault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・講師派遣</w:t>
            </w:r>
          </w:p>
          <w:p w:rsidR="00D765C7" w:rsidRPr="009F7D8B" w:rsidRDefault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・委員派遣</w:t>
            </w:r>
          </w:p>
          <w:p w:rsidR="00D765C7" w:rsidRPr="009F7D8B" w:rsidRDefault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・その他</w:t>
            </w:r>
          </w:p>
          <w:p w:rsidR="00D765C7" w:rsidRPr="009F7D8B" w:rsidRDefault="00D765C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　　　　</w:t>
            </w:r>
            <w:r w:rsidR="000D1A31"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）</w:t>
            </w:r>
          </w:p>
        </w:tc>
      </w:tr>
      <w:tr w:rsidR="003B6E7C" w:rsidRPr="00AB2FBB" w:rsidTr="00934FF1">
        <w:trPr>
          <w:trHeight w:val="1573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3B6E7C" w:rsidRPr="00AB2FBB" w:rsidRDefault="003B6E7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3B6E7C" w:rsidRPr="00AB2FBB" w:rsidRDefault="003B6E7C" w:rsidP="00D765C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2FBB">
              <w:rPr>
                <w:rFonts w:asciiTheme="majorEastAsia" w:eastAsiaTheme="majorEastAsia" w:hAnsiTheme="majorEastAsia" w:hint="eastAsia"/>
                <w:sz w:val="24"/>
                <w:szCs w:val="24"/>
              </w:rPr>
              <w:t>相　談　事　項</w:t>
            </w:r>
          </w:p>
          <w:p w:rsidR="003B6E7C" w:rsidRPr="00AB2FBB" w:rsidRDefault="003B6E7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3B6E7C" w:rsidRPr="00AB2FBB" w:rsidRDefault="003B6E7C" w:rsidP="003B6E7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6E7C" w:rsidRPr="009F7D8B" w:rsidRDefault="003B6E7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テーマ：</w:t>
            </w:r>
          </w:p>
          <w:p w:rsidR="003B6E7C" w:rsidRPr="009F7D8B" w:rsidRDefault="003B6E7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概　要：</w:t>
            </w:r>
          </w:p>
        </w:tc>
      </w:tr>
      <w:tr w:rsidR="003B6E7C" w:rsidRPr="00AB2FBB" w:rsidTr="00934FF1">
        <w:trPr>
          <w:trHeight w:val="5239"/>
        </w:trPr>
        <w:tc>
          <w:tcPr>
            <w:tcW w:w="22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6E7C" w:rsidRPr="00AB2FBB" w:rsidRDefault="003B6E7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B6E7C" w:rsidRPr="009F7D8B" w:rsidRDefault="003B6E7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cs="Times New Roman" w:hint="eastAsia"/>
                <w:color w:val="auto"/>
              </w:rPr>
              <w:t>具体的相談内容：</w:t>
            </w:r>
          </w:p>
          <w:p w:rsidR="003B6E7C" w:rsidRPr="009F7D8B" w:rsidRDefault="003B6E7C" w:rsidP="000D1A31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3B6E7C" w:rsidRPr="00AB2FBB" w:rsidTr="00934FF1">
        <w:trPr>
          <w:trHeight w:val="699"/>
        </w:trPr>
        <w:tc>
          <w:tcPr>
            <w:tcW w:w="22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6E7C" w:rsidRPr="00AB2FBB" w:rsidRDefault="003B6E7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22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65489A" w:rsidRPr="009F7D8B" w:rsidRDefault="003B6E7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/>
              </w:rPr>
            </w:pPr>
            <w:r w:rsidRPr="009F7D8B">
              <w:rPr>
                <w:rFonts w:asciiTheme="majorEastAsia" w:eastAsiaTheme="majorEastAsia" w:hAnsiTheme="majorEastAsia" w:hint="eastAsia"/>
              </w:rPr>
              <w:t>予算：　有　　／　　無</w:t>
            </w:r>
            <w:r w:rsidR="00C82DE7" w:rsidRPr="009F7D8B">
              <w:rPr>
                <w:rFonts w:asciiTheme="majorEastAsia" w:eastAsiaTheme="majorEastAsia" w:hAnsiTheme="majorEastAsia" w:hint="eastAsia"/>
              </w:rPr>
              <w:t xml:space="preserve">　　／　　要相談</w:t>
            </w:r>
          </w:p>
          <w:p w:rsidR="00C82DE7" w:rsidRPr="009F7D8B" w:rsidRDefault="00C82DE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B6E7C" w:rsidRPr="00AB2FBB" w:rsidTr="00934FF1">
        <w:trPr>
          <w:trHeight w:val="844"/>
        </w:trPr>
        <w:tc>
          <w:tcPr>
            <w:tcW w:w="22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6E7C" w:rsidRPr="00AB2FBB" w:rsidRDefault="003B6E7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22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6E7C" w:rsidRPr="009F7D8B" w:rsidRDefault="003B6E7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F7D8B">
              <w:rPr>
                <w:rFonts w:asciiTheme="majorEastAsia" w:eastAsiaTheme="majorEastAsia" w:hAnsiTheme="majorEastAsia" w:hint="eastAsia"/>
              </w:rPr>
              <w:t>スケジュール／日程：</w:t>
            </w:r>
          </w:p>
        </w:tc>
      </w:tr>
    </w:tbl>
    <w:p w:rsidR="00D15EDA" w:rsidRPr="00AB2FBB" w:rsidRDefault="00D15EDA" w:rsidP="00872DEF">
      <w:pPr>
        <w:adjustRightInd/>
        <w:spacing w:line="276" w:lineRule="exact"/>
        <w:ind w:left="480" w:hanging="480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AB2FBB">
        <w:rPr>
          <w:rFonts w:asciiTheme="majorEastAsia" w:eastAsiaTheme="majorEastAsia" w:hAnsiTheme="majorEastAsia" w:hint="eastAsia"/>
          <w:sz w:val="24"/>
          <w:szCs w:val="24"/>
        </w:rPr>
        <w:t xml:space="preserve">　※研修や講演会の場合、講師の日程を調整する必要がありますので、</w:t>
      </w:r>
      <w:r w:rsidR="000D1A31" w:rsidRPr="00AB2FBB">
        <w:rPr>
          <w:rFonts w:asciiTheme="majorEastAsia" w:eastAsiaTheme="majorEastAsia" w:hAnsiTheme="majorEastAsia" w:hint="eastAsia"/>
          <w:sz w:val="24"/>
          <w:szCs w:val="24"/>
        </w:rPr>
        <w:t>「スケジュール／日程」欄</w:t>
      </w:r>
      <w:r w:rsidRPr="00AB2FBB">
        <w:rPr>
          <w:rFonts w:asciiTheme="majorEastAsia" w:eastAsiaTheme="majorEastAsia" w:hAnsiTheme="majorEastAsia" w:hint="eastAsia"/>
          <w:sz w:val="24"/>
          <w:szCs w:val="24"/>
        </w:rPr>
        <w:t>には、できる限り「１希望日○日　第</w:t>
      </w:r>
      <w:r w:rsidR="000D1A31" w:rsidRPr="00AB2FBB">
        <w:rPr>
          <w:rFonts w:asciiTheme="majorEastAsia" w:eastAsiaTheme="majorEastAsia" w:hAnsiTheme="majorEastAsia" w:hint="eastAsia"/>
          <w:sz w:val="24"/>
          <w:szCs w:val="24"/>
        </w:rPr>
        <w:t>２希望日○日　第３希望日○日」と希望日を３つ</w:t>
      </w:r>
      <w:r w:rsidR="009F7D8B">
        <w:rPr>
          <w:rFonts w:asciiTheme="majorEastAsia" w:eastAsiaTheme="majorEastAsia" w:hAnsiTheme="majorEastAsia" w:hint="eastAsia"/>
          <w:sz w:val="24"/>
          <w:szCs w:val="24"/>
        </w:rPr>
        <w:t>程</w:t>
      </w:r>
      <w:r w:rsidR="000D1A31" w:rsidRPr="00AB2FBB">
        <w:rPr>
          <w:rFonts w:asciiTheme="majorEastAsia" w:eastAsiaTheme="majorEastAsia" w:hAnsiTheme="majorEastAsia" w:hint="eastAsia"/>
          <w:sz w:val="24"/>
          <w:szCs w:val="24"/>
        </w:rPr>
        <w:t>記</w:t>
      </w:r>
      <w:r w:rsidR="00872DEF" w:rsidRPr="00AB2FBB">
        <w:rPr>
          <w:rFonts w:asciiTheme="majorEastAsia" w:eastAsiaTheme="majorEastAsia" w:hAnsiTheme="majorEastAsia" w:hint="eastAsia"/>
          <w:sz w:val="24"/>
          <w:szCs w:val="24"/>
        </w:rPr>
        <w:t>入してください。</w:t>
      </w:r>
    </w:p>
    <w:sectPr w:rsidR="00D15EDA" w:rsidRPr="00AB2FBB">
      <w:pgSz w:w="11906" w:h="16838"/>
      <w:pgMar w:top="1304" w:right="1418" w:bottom="850" w:left="1554" w:header="720" w:footer="720" w:gutter="0"/>
      <w:cols w:space="720"/>
      <w:noEndnote/>
      <w:docGrid w:type="linesAndChars" w:linePitch="2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041" w:rsidRDefault="00A23041">
      <w:r>
        <w:separator/>
      </w:r>
    </w:p>
  </w:endnote>
  <w:endnote w:type="continuationSeparator" w:id="0">
    <w:p w:rsidR="00A23041" w:rsidRDefault="00A2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041" w:rsidRDefault="00A230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3041" w:rsidRDefault="00A2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CA"/>
    <w:rsid w:val="000278CA"/>
    <w:rsid w:val="000823C6"/>
    <w:rsid w:val="000D1A31"/>
    <w:rsid w:val="001D601C"/>
    <w:rsid w:val="00290BF6"/>
    <w:rsid w:val="00313DD2"/>
    <w:rsid w:val="00343E03"/>
    <w:rsid w:val="003B6E7C"/>
    <w:rsid w:val="004B63D9"/>
    <w:rsid w:val="004D0B36"/>
    <w:rsid w:val="0065489A"/>
    <w:rsid w:val="007E1F88"/>
    <w:rsid w:val="00872DEF"/>
    <w:rsid w:val="00934FF1"/>
    <w:rsid w:val="009A14EF"/>
    <w:rsid w:val="009F7D8B"/>
    <w:rsid w:val="00A23041"/>
    <w:rsid w:val="00A26863"/>
    <w:rsid w:val="00AB2FBB"/>
    <w:rsid w:val="00C82DE7"/>
    <w:rsid w:val="00D15EDA"/>
    <w:rsid w:val="00D765C7"/>
    <w:rsid w:val="00F14372"/>
    <w:rsid w:val="00FD3040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54304"/>
  <w14:defaultImageDpi w14:val="0"/>
  <w15:docId w15:val="{04C7465D-5BBE-4D4A-A69A-5C4736D0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23C6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82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23C6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①相談シート 市 町 村④講師派遣依頼</vt:lpstr>
    </vt:vector>
  </TitlesOfParts>
  <Company>熊本県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①相談シート 市 町 村④講師派遣依頼</dc:title>
  <dc:subject/>
  <dc:creator>熊本県立大学</dc:creator>
  <cp:keywords/>
  <dc:description/>
  <cp:lastModifiedBy>福島 凡子（fukushi-h）</cp:lastModifiedBy>
  <cp:revision>6</cp:revision>
  <cp:lastPrinted>2015-04-21T05:41:00Z</cp:lastPrinted>
  <dcterms:created xsi:type="dcterms:W3CDTF">2019-03-08T07:30:00Z</dcterms:created>
  <dcterms:modified xsi:type="dcterms:W3CDTF">2022-05-11T02:24:00Z</dcterms:modified>
</cp:coreProperties>
</file>