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1668" w14:textId="49357ABB" w:rsidR="00725980" w:rsidRDefault="00725980" w:rsidP="0072598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年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月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日</w:t>
      </w:r>
    </w:p>
    <w:p w14:paraId="03F27651" w14:textId="07B1B20F" w:rsidR="00725980" w:rsidRDefault="00725980">
      <w:pPr>
        <w:rPr>
          <w:rFonts w:ascii="Century" w:eastAsia="ＭＳ 明朝" w:hAnsi="Century"/>
        </w:rPr>
      </w:pPr>
    </w:p>
    <w:p w14:paraId="0149E1F8" w14:textId="77777777" w:rsidR="00725980" w:rsidRPr="00C46244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bookmarkStart w:id="0" w:name="_Hlk89088511"/>
      <w:r w:rsidRPr="00C46244">
        <w:rPr>
          <w:rFonts w:ascii="Century" w:eastAsia="ＭＳ 明朝" w:hAnsi="Century" w:hint="eastAsia"/>
          <w:sz w:val="24"/>
          <w:szCs w:val="28"/>
        </w:rPr>
        <w:t>公立大学法人熊本県立大学　地域共創拠点運営機構</w:t>
      </w:r>
    </w:p>
    <w:p w14:paraId="0A6E8EF6" w14:textId="2504735B" w:rsidR="00725980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r w:rsidRPr="00C46244">
        <w:rPr>
          <w:rFonts w:ascii="Century" w:eastAsia="ＭＳ 明朝" w:hAnsi="Century" w:hint="eastAsia"/>
          <w:sz w:val="24"/>
          <w:szCs w:val="28"/>
        </w:rPr>
        <w:t>水理模型実験施設</w:t>
      </w:r>
      <w:bookmarkEnd w:id="0"/>
      <w:r w:rsidRPr="00C46244">
        <w:rPr>
          <w:rFonts w:ascii="Century" w:eastAsia="ＭＳ 明朝" w:hAnsi="Century" w:hint="eastAsia"/>
          <w:sz w:val="24"/>
          <w:szCs w:val="28"/>
        </w:rPr>
        <w:t>他設計施工</w:t>
      </w:r>
      <w:r w:rsidR="00F93989" w:rsidRPr="00F93989">
        <w:rPr>
          <w:rFonts w:ascii="Century" w:eastAsia="ＭＳ 明朝" w:hAnsi="Century" w:hint="eastAsia"/>
          <w:sz w:val="24"/>
          <w:szCs w:val="28"/>
        </w:rPr>
        <w:t>業務</w:t>
      </w:r>
    </w:p>
    <w:p w14:paraId="0BE5E5FC" w14:textId="0DB4A5DA" w:rsidR="00725980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</w:p>
    <w:p w14:paraId="7B702C8C" w14:textId="318AB35D" w:rsidR="00725980" w:rsidRPr="00C46244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>プロポーザル</w:t>
      </w:r>
      <w:r w:rsidR="00B26B4E">
        <w:rPr>
          <w:rFonts w:ascii="Century" w:eastAsia="ＭＳ 明朝" w:hAnsi="Century" w:hint="eastAsia"/>
          <w:sz w:val="24"/>
          <w:szCs w:val="28"/>
        </w:rPr>
        <w:t xml:space="preserve">説明会　</w:t>
      </w:r>
      <w:r>
        <w:rPr>
          <w:rFonts w:ascii="Century" w:eastAsia="ＭＳ 明朝" w:hAnsi="Century" w:hint="eastAsia"/>
          <w:sz w:val="24"/>
          <w:szCs w:val="28"/>
        </w:rPr>
        <w:t>申込書</w:t>
      </w:r>
    </w:p>
    <w:p w14:paraId="430B5468" w14:textId="24B1F845" w:rsidR="00725980" w:rsidRPr="00725980" w:rsidRDefault="00725980">
      <w:pPr>
        <w:rPr>
          <w:rFonts w:ascii="Century" w:eastAsia="ＭＳ 明朝" w:hAnsi="Century"/>
        </w:rPr>
      </w:pPr>
    </w:p>
    <w:p w14:paraId="5A8E246A" w14:textId="2EDA98F2" w:rsidR="00725980" w:rsidRDefault="001A6AA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公立大学</w:t>
      </w:r>
      <w:r w:rsidR="005F26C8">
        <w:rPr>
          <w:rFonts w:ascii="Century" w:eastAsia="ＭＳ 明朝" w:hAnsi="Century" w:hint="eastAsia"/>
        </w:rPr>
        <w:t>法人</w:t>
      </w:r>
      <w:r>
        <w:rPr>
          <w:rFonts w:ascii="Century" w:eastAsia="ＭＳ 明朝" w:hAnsi="Century" w:hint="eastAsia"/>
        </w:rPr>
        <w:t xml:space="preserve">　熊本県立大学　</w:t>
      </w:r>
      <w:r w:rsidRPr="00094D2D">
        <w:rPr>
          <w:rFonts w:ascii="Century" w:eastAsia="ＭＳ 明朝" w:hAnsi="Century" w:hint="eastAsia"/>
        </w:rPr>
        <w:t>学長</w:t>
      </w:r>
      <w:r>
        <w:rPr>
          <w:rFonts w:ascii="Century" w:eastAsia="ＭＳ 明朝" w:hAnsi="Century" w:hint="eastAsia"/>
        </w:rPr>
        <w:t xml:space="preserve">　</w:t>
      </w:r>
      <w:r w:rsidR="00536C1C">
        <w:rPr>
          <w:rFonts w:ascii="Century" w:eastAsia="ＭＳ 明朝" w:hAnsi="Century" w:hint="eastAsia"/>
        </w:rPr>
        <w:t>様</w:t>
      </w:r>
    </w:p>
    <w:p w14:paraId="4DD602BC" w14:textId="2633C156" w:rsidR="001A6AA5" w:rsidRDefault="001A6AA5">
      <w:pPr>
        <w:rPr>
          <w:rFonts w:ascii="Century" w:eastAsia="ＭＳ 明朝" w:hAnsi="Century"/>
        </w:rPr>
      </w:pPr>
    </w:p>
    <w:p w14:paraId="2C322A70" w14:textId="606709CB" w:rsidR="001A6AA5" w:rsidRDefault="001A6AA5" w:rsidP="00536C1C">
      <w:pPr>
        <w:ind w:right="1050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所在地</w:t>
      </w:r>
    </w:p>
    <w:p w14:paraId="02F90B7B" w14:textId="77777777" w:rsidR="001A6AA5" w:rsidRDefault="001A6AA5" w:rsidP="00536C1C">
      <w:pPr>
        <w:ind w:right="1050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名　称</w:t>
      </w:r>
    </w:p>
    <w:p w14:paraId="6D761652" w14:textId="08359085" w:rsidR="001A6AA5" w:rsidRDefault="001A6AA5" w:rsidP="00536C1C">
      <w:pPr>
        <w:ind w:right="-1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代表者氏名　　　　　　　　　　　　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　</w:t>
      </w:r>
    </w:p>
    <w:p w14:paraId="2083A248" w14:textId="74F55562" w:rsidR="00725980" w:rsidRPr="001A6AA5" w:rsidRDefault="00725980">
      <w:pPr>
        <w:rPr>
          <w:rFonts w:ascii="Century" w:eastAsia="ＭＳ 明朝" w:hAnsi="Century"/>
        </w:rPr>
      </w:pPr>
    </w:p>
    <w:p w14:paraId="2AD23B31" w14:textId="642AA588" w:rsidR="00526DDB" w:rsidRDefault="00526DDB" w:rsidP="00B26B4E">
      <w:pPr>
        <w:ind w:firstLineChars="100" w:firstLine="210"/>
        <w:rPr>
          <w:rFonts w:ascii="Century" w:eastAsia="ＭＳ 明朝" w:hAnsi="Century"/>
        </w:rPr>
      </w:pPr>
      <w:r w:rsidRPr="00526DDB">
        <w:rPr>
          <w:rFonts w:ascii="Century" w:eastAsia="ＭＳ 明朝" w:hAnsi="Century" w:hint="eastAsia"/>
        </w:rPr>
        <w:t>公立大学法人熊本県立大学　地域共創拠点運営機構</w:t>
      </w:r>
      <w:r>
        <w:rPr>
          <w:rFonts w:ascii="Century" w:eastAsia="ＭＳ 明朝" w:hAnsi="Century" w:hint="eastAsia"/>
        </w:rPr>
        <w:t xml:space="preserve">　</w:t>
      </w:r>
      <w:r w:rsidRPr="00526DDB">
        <w:rPr>
          <w:rFonts w:ascii="Century" w:eastAsia="ＭＳ 明朝" w:hAnsi="Century" w:hint="eastAsia"/>
        </w:rPr>
        <w:t>水理模型実験施設他設計施工</w:t>
      </w:r>
      <w:r w:rsidR="00F93989" w:rsidRPr="00F93989">
        <w:rPr>
          <w:rFonts w:ascii="Century" w:eastAsia="ＭＳ 明朝" w:hAnsi="Century" w:hint="eastAsia"/>
        </w:rPr>
        <w:t>業務</w:t>
      </w:r>
      <w:r w:rsidR="00B26B4E">
        <w:rPr>
          <w:rFonts w:ascii="Century" w:eastAsia="ＭＳ 明朝" w:hAnsi="Century" w:hint="eastAsia"/>
        </w:rPr>
        <w:t>のプロポーザル説明会への参加を申し込みます。</w:t>
      </w:r>
    </w:p>
    <w:p w14:paraId="3DCD81DA" w14:textId="1EB8A620" w:rsidR="001A6AA5" w:rsidRDefault="001A6AA5">
      <w:pPr>
        <w:rPr>
          <w:rFonts w:ascii="Century" w:eastAsia="ＭＳ 明朝" w:hAnsi="Century"/>
        </w:rPr>
      </w:pPr>
    </w:p>
    <w:p w14:paraId="2CC9E2C2" w14:textId="430B3F0E" w:rsidR="00111FB4" w:rsidRDefault="00111FB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1.</w:t>
      </w:r>
      <w:r w:rsidR="00B26B4E">
        <w:rPr>
          <w:rFonts w:ascii="Century" w:eastAsia="ＭＳ 明朝" w:hAnsi="Century" w:hint="eastAsia"/>
        </w:rPr>
        <w:t>説明会</w:t>
      </w:r>
      <w:r>
        <w:rPr>
          <w:rFonts w:ascii="Century" w:eastAsia="ＭＳ 明朝" w:hAnsi="Century" w:hint="eastAsia"/>
        </w:rPr>
        <w:t>出席者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4"/>
        <w:gridCol w:w="6622"/>
      </w:tblGrid>
      <w:tr w:rsidR="00111FB4" w14:paraId="65688827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70766890" w14:textId="376C8E36" w:rsidR="00111FB4" w:rsidRDefault="00261D6C" w:rsidP="00111FB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部　署</w:t>
            </w:r>
          </w:p>
        </w:tc>
        <w:tc>
          <w:tcPr>
            <w:tcW w:w="3401" w:type="pct"/>
            <w:vAlign w:val="center"/>
          </w:tcPr>
          <w:p w14:paraId="09964883" w14:textId="451AFD19" w:rsidR="00111FB4" w:rsidRDefault="00261D6C" w:rsidP="00111FB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役　職・</w:t>
            </w:r>
            <w:r w:rsidR="00111FB4">
              <w:rPr>
                <w:rFonts w:ascii="Century" w:eastAsia="ＭＳ 明朝" w:hAnsi="Century" w:hint="eastAsia"/>
              </w:rPr>
              <w:t>氏　名</w:t>
            </w:r>
          </w:p>
        </w:tc>
      </w:tr>
      <w:tr w:rsidR="00111FB4" w14:paraId="3C0E5304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763C33B4" w14:textId="42E189F1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7E988409" w14:textId="77777777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</w:tr>
      <w:tr w:rsidR="00111FB4" w14:paraId="180BDFDD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0C93A323" w14:textId="7BE60883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16E631A9" w14:textId="77777777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</w:tr>
    </w:tbl>
    <w:p w14:paraId="7200948D" w14:textId="01544054" w:rsidR="00111FB4" w:rsidRDefault="00B26B4E" w:rsidP="00B26B4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※適宜欄を追加してください</w:t>
      </w:r>
    </w:p>
    <w:p w14:paraId="183482CD" w14:textId="77777777" w:rsidR="00B26B4E" w:rsidRDefault="00B26B4E">
      <w:pPr>
        <w:rPr>
          <w:rFonts w:ascii="Century" w:eastAsia="ＭＳ 明朝" w:hAnsi="Century"/>
        </w:rPr>
      </w:pPr>
    </w:p>
    <w:p w14:paraId="38275CC8" w14:textId="1BF46208" w:rsidR="001A6AA5" w:rsidRDefault="00111FB4" w:rsidP="00111FB4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2.</w:t>
      </w:r>
      <w:r w:rsidR="001A6AA5">
        <w:rPr>
          <w:rFonts w:ascii="Century" w:eastAsia="ＭＳ 明朝" w:hAnsi="Century" w:hint="eastAsia"/>
        </w:rPr>
        <w:t>連絡</w:t>
      </w:r>
      <w:r>
        <w:rPr>
          <w:rFonts w:ascii="Century" w:eastAsia="ＭＳ 明朝" w:hAnsi="Century" w:hint="eastAsia"/>
        </w:rPr>
        <w:t>担当者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82"/>
        <w:gridCol w:w="6654"/>
      </w:tblGrid>
      <w:tr w:rsidR="00526DDB" w14:paraId="5277E188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6C06FDE9" w14:textId="4817B3EE" w:rsidR="00526DDB" w:rsidRDefault="00111FB4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担当部署名</w:t>
            </w:r>
          </w:p>
        </w:tc>
        <w:tc>
          <w:tcPr>
            <w:tcW w:w="3417" w:type="pct"/>
            <w:vAlign w:val="center"/>
          </w:tcPr>
          <w:p w14:paraId="6347BF04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2477017B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5C13F985" w14:textId="668E163C" w:rsidR="00526DDB" w:rsidRDefault="00526DDB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担当者</w:t>
            </w:r>
            <w:r w:rsidR="00111FB4">
              <w:rPr>
                <w:rFonts w:ascii="Century" w:eastAsia="ＭＳ 明朝" w:hAnsi="Century" w:hint="eastAsia"/>
              </w:rPr>
              <w:t xml:space="preserve">　</w:t>
            </w:r>
            <w:r w:rsidR="00536C1C">
              <w:rPr>
                <w:rFonts w:ascii="Century" w:eastAsia="ＭＳ 明朝" w:hAnsi="Century" w:hint="eastAsia"/>
              </w:rPr>
              <w:t xml:space="preserve">　</w:t>
            </w:r>
            <w:r w:rsidR="00111FB4">
              <w:rPr>
                <w:rFonts w:ascii="Century" w:eastAsia="ＭＳ 明朝" w:hAnsi="Century" w:hint="eastAsia"/>
              </w:rPr>
              <w:t>役職・氏名</w:t>
            </w:r>
          </w:p>
        </w:tc>
        <w:tc>
          <w:tcPr>
            <w:tcW w:w="3417" w:type="pct"/>
            <w:vAlign w:val="center"/>
          </w:tcPr>
          <w:p w14:paraId="0558385D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4EC37CBD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0480A048" w14:textId="727840F6" w:rsidR="00526DDB" w:rsidRDefault="00526DDB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電話番号</w:t>
            </w:r>
          </w:p>
        </w:tc>
        <w:tc>
          <w:tcPr>
            <w:tcW w:w="3417" w:type="pct"/>
            <w:vAlign w:val="center"/>
          </w:tcPr>
          <w:p w14:paraId="5591A067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3D214E9C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3C953906" w14:textId="6A1BDDD1" w:rsidR="00526DDB" w:rsidRDefault="00B04C4A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E-mail</w:t>
            </w:r>
          </w:p>
        </w:tc>
        <w:tc>
          <w:tcPr>
            <w:tcW w:w="3417" w:type="pct"/>
            <w:vAlign w:val="center"/>
          </w:tcPr>
          <w:p w14:paraId="43B97744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</w:tbl>
    <w:p w14:paraId="40534BE5" w14:textId="06886531" w:rsidR="00261D6C" w:rsidRDefault="00261D6C">
      <w:pPr>
        <w:rPr>
          <w:rFonts w:ascii="Century" w:eastAsia="ＭＳ 明朝" w:hAnsi="Century"/>
        </w:rPr>
      </w:pPr>
    </w:p>
    <w:p w14:paraId="399EB648" w14:textId="33FB9949" w:rsidR="00286FC2" w:rsidRDefault="00286FC2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3.</w:t>
      </w:r>
      <w:r>
        <w:rPr>
          <w:rFonts w:ascii="Century" w:eastAsia="ＭＳ 明朝" w:hAnsi="Century" w:hint="eastAsia"/>
        </w:rPr>
        <w:t>オンライン参加の希望　　　（　有　・　無　）</w:t>
      </w:r>
    </w:p>
    <w:p w14:paraId="2A6EB45E" w14:textId="77777777" w:rsidR="00286FC2" w:rsidRDefault="00286FC2">
      <w:pPr>
        <w:rPr>
          <w:rFonts w:ascii="Century" w:eastAsia="ＭＳ 明朝" w:hAnsi="Century"/>
        </w:rPr>
      </w:pPr>
    </w:p>
    <w:p w14:paraId="64D7FB74" w14:textId="0162A4A7" w:rsidR="001A6AA5" w:rsidRDefault="00536C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（留意事項）</w:t>
      </w:r>
    </w:p>
    <w:p w14:paraId="59BEA640" w14:textId="03B1AD44" w:rsidR="001A6AA5" w:rsidRDefault="00536C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 xml:space="preserve">　提出期限　　令和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年</w:t>
      </w:r>
      <w:r>
        <w:rPr>
          <w:rFonts w:ascii="Century" w:eastAsia="ＭＳ 明朝" w:hAnsi="Century" w:hint="eastAsia"/>
        </w:rPr>
        <w:t>10</w:t>
      </w:r>
      <w:r>
        <w:rPr>
          <w:rFonts w:ascii="Century" w:eastAsia="ＭＳ 明朝" w:hAnsi="Century" w:hint="eastAsia"/>
        </w:rPr>
        <w:t>月</w:t>
      </w:r>
      <w:r w:rsidR="00094D2D">
        <w:rPr>
          <w:rFonts w:ascii="Century" w:eastAsia="ＭＳ 明朝" w:hAnsi="Century" w:hint="eastAsia"/>
        </w:rPr>
        <w:t>1</w:t>
      </w:r>
      <w:r w:rsidR="00B26B4E"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>日（</w:t>
      </w:r>
      <w:r w:rsidR="00B26B4E">
        <w:rPr>
          <w:rFonts w:ascii="Century" w:eastAsia="ＭＳ 明朝" w:hAnsi="Century" w:hint="eastAsia"/>
        </w:rPr>
        <w:t>月</w:t>
      </w:r>
      <w:r>
        <w:rPr>
          <w:rFonts w:ascii="Century" w:eastAsia="ＭＳ 明朝" w:hAnsi="Century" w:hint="eastAsia"/>
        </w:rPr>
        <w:t>）午後</w:t>
      </w:r>
      <w:r>
        <w:rPr>
          <w:rFonts w:ascii="Century" w:eastAsia="ＭＳ 明朝" w:hAnsi="Century" w:hint="eastAsia"/>
        </w:rPr>
        <w:t>5</w:t>
      </w:r>
      <w:r>
        <w:rPr>
          <w:rFonts w:ascii="Century" w:eastAsia="ＭＳ 明朝" w:hAnsi="Century" w:hint="eastAsia"/>
        </w:rPr>
        <w:t>時まで</w:t>
      </w:r>
    </w:p>
    <w:p w14:paraId="20014D4C" w14:textId="503EB182" w:rsidR="00094D2D" w:rsidRDefault="00536C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 xml:space="preserve">　提出方法　　熊本県立大学　緑の流域治水研究室宛てメールで送付すること。</w:t>
      </w:r>
    </w:p>
    <w:p w14:paraId="0A776A17" w14:textId="102CB028" w:rsidR="00536C1C" w:rsidRDefault="00536C1C" w:rsidP="00C07035">
      <w:pPr>
        <w:ind w:firstLineChars="300" w:firstLine="63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</w:t>
      </w:r>
      <w:r w:rsidR="00B04C4A">
        <w:rPr>
          <w:rFonts w:ascii="Century" w:eastAsia="ＭＳ 明朝" w:hAnsi="Century" w:hint="eastAsia"/>
        </w:rPr>
        <w:t>E-mail</w:t>
      </w:r>
      <w:r>
        <w:rPr>
          <w:rFonts w:ascii="Century" w:eastAsia="ＭＳ 明朝" w:hAnsi="Century" w:hint="eastAsia"/>
        </w:rPr>
        <w:t>】</w:t>
      </w:r>
      <w:r w:rsidRPr="00536C1C">
        <w:rPr>
          <w:rFonts w:ascii="Century" w:eastAsia="ＭＳ 明朝" w:hAnsi="Century"/>
        </w:rPr>
        <w:t>midori-lab@pu-kumamoto.ac.jp</w:t>
      </w:r>
      <w:r w:rsidR="005E5EE3">
        <w:rPr>
          <w:rFonts w:ascii="Century" w:eastAsia="ＭＳ 明朝" w:hAnsi="Century" w:hint="eastAsia"/>
        </w:rPr>
        <w:t xml:space="preserve">　</w:t>
      </w:r>
      <w:r w:rsidR="00F10D93">
        <w:rPr>
          <w:rFonts w:ascii="Century" w:eastAsia="ＭＳ 明朝" w:hAnsi="Century" w:hint="eastAsia"/>
        </w:rPr>
        <w:t xml:space="preserve">　</w:t>
      </w:r>
      <w:r w:rsidR="005E5EE3">
        <w:rPr>
          <w:rFonts w:ascii="Century" w:eastAsia="ＭＳ 明朝" w:hAnsi="Century" w:hint="eastAsia"/>
        </w:rPr>
        <w:t xml:space="preserve">　【電話番号】</w:t>
      </w:r>
      <w:r w:rsidR="005E5EE3" w:rsidRPr="0049466A">
        <w:rPr>
          <w:rFonts w:ascii="Century" w:eastAsia="ＭＳ 明朝" w:hAnsi="Century"/>
        </w:rPr>
        <w:t>096-234-6537</w:t>
      </w:r>
    </w:p>
    <w:sectPr w:rsidR="00536C1C" w:rsidSect="00536C1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4FC0" w14:textId="77777777" w:rsidR="00725980" w:rsidRDefault="00725980" w:rsidP="00725980">
      <w:r>
        <w:separator/>
      </w:r>
    </w:p>
  </w:endnote>
  <w:endnote w:type="continuationSeparator" w:id="0">
    <w:p w14:paraId="4F33B122" w14:textId="77777777" w:rsidR="00725980" w:rsidRDefault="00725980" w:rsidP="007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29D9" w14:textId="77777777" w:rsidR="00725980" w:rsidRDefault="00725980" w:rsidP="00725980">
      <w:r>
        <w:separator/>
      </w:r>
    </w:p>
  </w:footnote>
  <w:footnote w:type="continuationSeparator" w:id="0">
    <w:p w14:paraId="28DFCF41" w14:textId="77777777" w:rsidR="00725980" w:rsidRDefault="00725980" w:rsidP="0072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F1E0" w14:textId="46F1954A" w:rsidR="00536C1C" w:rsidRDefault="00536C1C" w:rsidP="00536C1C">
    <w:pPr>
      <w:jc w:val="right"/>
      <w:rPr>
        <w:rFonts w:ascii="Century" w:eastAsia="ＭＳ 明朝" w:hAnsi="Century"/>
      </w:rPr>
    </w:pPr>
    <w:r w:rsidRPr="00725980">
      <w:rPr>
        <w:rFonts w:ascii="Century" w:eastAsia="ＭＳ 明朝" w:hAnsi="Century" w:hint="eastAsia"/>
      </w:rPr>
      <w:t>（</w:t>
    </w:r>
    <w:r w:rsidRPr="00725980">
      <w:rPr>
        <w:rFonts w:ascii="Century" w:eastAsia="ＭＳ 明朝" w:hAnsi="Century" w:hint="eastAsia"/>
      </w:rPr>
      <w:t>様式</w:t>
    </w:r>
    <w:r w:rsidR="00655DEF">
      <w:rPr>
        <w:rFonts w:ascii="Century" w:eastAsia="ＭＳ 明朝" w:hAnsi="Century" w:hint="eastAsia"/>
      </w:rPr>
      <w:t>2</w:t>
    </w:r>
    <w:r w:rsidRPr="00725980">
      <w:rPr>
        <w:rFonts w:ascii="Century" w:eastAsia="ＭＳ 明朝" w:hAnsi="Century" w:hint="eastAsia"/>
      </w:rPr>
      <w:t>）</w:t>
    </w:r>
  </w:p>
  <w:p w14:paraId="78EEFEE7" w14:textId="77777777" w:rsidR="00536C1C" w:rsidRDefault="00536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5C"/>
    <w:rsid w:val="00094D2D"/>
    <w:rsid w:val="00111FB4"/>
    <w:rsid w:val="00162A5C"/>
    <w:rsid w:val="001A6AA5"/>
    <w:rsid w:val="001C7C27"/>
    <w:rsid w:val="00261D6C"/>
    <w:rsid w:val="00286FC2"/>
    <w:rsid w:val="00356D4B"/>
    <w:rsid w:val="0049466A"/>
    <w:rsid w:val="00526DDB"/>
    <w:rsid w:val="00536C1C"/>
    <w:rsid w:val="005E5EE3"/>
    <w:rsid w:val="005F26C8"/>
    <w:rsid w:val="005F72C8"/>
    <w:rsid w:val="00655DEF"/>
    <w:rsid w:val="006B04EB"/>
    <w:rsid w:val="00710F6B"/>
    <w:rsid w:val="00725980"/>
    <w:rsid w:val="00727A22"/>
    <w:rsid w:val="0098521B"/>
    <w:rsid w:val="009D7877"/>
    <w:rsid w:val="00A5180A"/>
    <w:rsid w:val="00B04C4A"/>
    <w:rsid w:val="00B26B4E"/>
    <w:rsid w:val="00C07035"/>
    <w:rsid w:val="00E46FF5"/>
    <w:rsid w:val="00F10D93"/>
    <w:rsid w:val="00F93989"/>
    <w:rsid w:val="00F965CD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4282"/>
  <w15:chartTrackingRefBased/>
  <w15:docId w15:val="{70969312-35D8-430A-ACF4-CF2F82D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980"/>
  </w:style>
  <w:style w:type="paragraph" w:styleId="a5">
    <w:name w:val="footer"/>
    <w:basedOn w:val="a"/>
    <w:link w:val="a6"/>
    <w:uiPriority w:val="99"/>
    <w:unhideWhenUsed/>
    <w:rsid w:val="00725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980"/>
  </w:style>
  <w:style w:type="table" w:styleId="a7">
    <w:name w:val="Table Grid"/>
    <w:basedOn w:val="a1"/>
    <w:uiPriority w:val="39"/>
    <w:rsid w:val="0052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6C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麻矢（okamura-m）</dc:creator>
  <cp:keywords/>
  <dc:description/>
  <cp:lastModifiedBy>岡村 麻矢（okamura-m）</cp:lastModifiedBy>
  <cp:revision>23</cp:revision>
  <dcterms:created xsi:type="dcterms:W3CDTF">2022-09-06T01:17:00Z</dcterms:created>
  <dcterms:modified xsi:type="dcterms:W3CDTF">2022-09-30T06:07:00Z</dcterms:modified>
</cp:coreProperties>
</file>