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bookmarkStart w:id="0" w:name="_GoBack"/>
      <w:bookmarkEnd w:id="0"/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146895" w:rsidRPr="00146895">
        <w:rPr>
          <w:rFonts w:hint="eastAsia"/>
          <w:sz w:val="22"/>
          <w:szCs w:val="22"/>
        </w:rPr>
        <w:t>熊本県立大学情報処理実習室等建具改修工事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熊本県競争契約入札心得その他関係規定を承諾のうえ入札</w:t>
      </w:r>
      <w:r w:rsidR="00D2029D">
        <w:rPr>
          <w:rFonts w:hint="eastAsia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64" w:rsidRDefault="003052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64" w:rsidRDefault="003052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64" w:rsidRDefault="003052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64" w:rsidRDefault="003052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46895"/>
    <w:rsid w:val="00152068"/>
    <w:rsid w:val="001F25D9"/>
    <w:rsid w:val="00305264"/>
    <w:rsid w:val="003E076C"/>
    <w:rsid w:val="00630B9A"/>
    <w:rsid w:val="008E3A57"/>
    <w:rsid w:val="00AA13FD"/>
    <w:rsid w:val="00B827FF"/>
    <w:rsid w:val="00D2029D"/>
    <w:rsid w:val="00D213A9"/>
    <w:rsid w:val="00D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165</Characters>
  <Application>Microsoft Office Word</Application>
  <DocSecurity>0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2022-12-12T03:03:00Z</dcterms:created>
  <dcterms:modified xsi:type="dcterms:W3CDTF">2022-12-12T03:04:00Z</dcterms:modified>
</cp:coreProperties>
</file>