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7B2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4955C0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0F87DD8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28008044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2005FCED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57E68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30F1D1F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5DCF0BA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80BC77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00D6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23EF4D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3E6C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BFA024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C29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6771D89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4BBD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97850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7D1B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F95F1D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C799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A81423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5FFD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BC495F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B4EF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FD2741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D507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4C45CC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790E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4EE2B7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3860C5D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C646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2B6B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865C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2CC5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67FD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60BA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975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A671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F061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7CF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3E16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3924F2C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EF4402C" w14:textId="51118EF3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4458E2">
        <w:rPr>
          <w:rFonts w:hint="eastAsia"/>
          <w:sz w:val="22"/>
          <w:szCs w:val="22"/>
        </w:rPr>
        <w:t>大ホール系統空調設備（吸収式冷温水機）</w:t>
      </w:r>
      <w:r w:rsidR="00B827FF" w:rsidRPr="00B827FF">
        <w:rPr>
          <w:rFonts w:hint="eastAsia"/>
          <w:sz w:val="22"/>
          <w:szCs w:val="22"/>
        </w:rPr>
        <w:t>改修工事</w:t>
      </w:r>
    </w:p>
    <w:p w14:paraId="0B4EB520" w14:textId="77777777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14:paraId="658737A2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F6E25BC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0FAA55A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4A46533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01CB093B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52DDCA5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2B76995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7FE5383A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17AB0DEC" w14:textId="54EB066C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代表者</w:t>
      </w:r>
      <w:r w:rsidR="00453E15">
        <w:rPr>
          <w:rFonts w:hint="eastAsia"/>
        </w:rPr>
        <w:t>職・氏名</w:t>
      </w:r>
      <w:r w:rsidR="00D2029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1841CC2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F4207EE" w14:textId="77777777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14:paraId="1336F06F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DB283E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47BFE62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23DA9C9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14B52B8A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0553FDD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E230" w14:textId="77777777"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448E4D" w14:textId="77777777"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1C8D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D722" w14:textId="77777777"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D78725" w14:textId="77777777"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EF8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F5757"/>
    <w:rsid w:val="00152068"/>
    <w:rsid w:val="001F25D9"/>
    <w:rsid w:val="003E076C"/>
    <w:rsid w:val="004458E2"/>
    <w:rsid w:val="00453E15"/>
    <w:rsid w:val="00630B9A"/>
    <w:rsid w:val="006C0E7A"/>
    <w:rsid w:val="00704D12"/>
    <w:rsid w:val="008E3A57"/>
    <w:rsid w:val="00AA13FD"/>
    <w:rsid w:val="00B827FF"/>
    <w:rsid w:val="00D2029D"/>
    <w:rsid w:val="00D213A9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EB17CF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2</cp:revision>
  <cp:lastPrinted>2022-08-26T11:03:00Z</cp:lastPrinted>
  <dcterms:created xsi:type="dcterms:W3CDTF">2023-09-25T08:06:00Z</dcterms:created>
  <dcterms:modified xsi:type="dcterms:W3CDTF">2023-09-25T08:06:00Z</dcterms:modified>
</cp:coreProperties>
</file>