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B2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14:paraId="24955C0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0F87DD8" w14:textId="77777777"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14:paraId="28008044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14:paraId="2005FCED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57E68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30F1D1F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5DCF0BA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80BC77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0D6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23EF4D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3E6C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4BFA024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C29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6771D89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4BBD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A97850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7D1B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95F1D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C799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A81423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5FFD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7BC495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B4E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D2741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D507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4C45CC3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790E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64EE2B7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14:paraId="3860C5D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646" w14:textId="77777777"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2B6B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65C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2CC5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67FD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60BA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9750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A67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06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7CF9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E16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924F2C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EF4402C" w14:textId="604F04F0"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6D5C29">
        <w:rPr>
          <w:rFonts w:hint="eastAsia"/>
          <w:sz w:val="22"/>
          <w:szCs w:val="22"/>
        </w:rPr>
        <w:t>熊本県立大学</w:t>
      </w:r>
      <w:r w:rsidR="006D5C29" w:rsidRPr="006D5C29">
        <w:rPr>
          <w:rFonts w:hint="eastAsia"/>
          <w:sz w:val="22"/>
          <w:szCs w:val="22"/>
        </w:rPr>
        <w:t>講義室等電源設備整備</w:t>
      </w:r>
      <w:r w:rsidR="00694929">
        <w:rPr>
          <w:rFonts w:hint="eastAsia"/>
          <w:sz w:val="22"/>
          <w:szCs w:val="22"/>
        </w:rPr>
        <w:t>工事</w:t>
      </w:r>
    </w:p>
    <w:p w14:paraId="0B4EB520" w14:textId="77777777"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14:paraId="658737A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F6E25BC" w14:textId="77777777"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14:paraId="0FAA55A5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4A46533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14:paraId="01CB093B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52DDCA5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14:paraId="2B76995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14:paraId="7FE5383A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14:paraId="17AB0DEC" w14:textId="54EB066C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代表者</w:t>
      </w:r>
      <w:r w:rsidR="00453E15">
        <w:rPr>
          <w:rFonts w:hint="eastAsia"/>
        </w:rPr>
        <w:t>職・氏名</w:t>
      </w:r>
      <w:r w:rsidR="00D2029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14:paraId="1841CC2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F4207EE" w14:textId="77777777"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14:paraId="1336F06F" w14:textId="77777777"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3DB283E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47BFE6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14:paraId="23DA9C9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14:paraId="14B52B8A" w14:textId="77777777"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14:paraId="0553FDD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50C9" w14:textId="77777777" w:rsidR="009071B7" w:rsidRDefault="009071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B807C4" w14:textId="77777777" w:rsidR="009071B7" w:rsidRDefault="009071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C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286D" w14:textId="77777777" w:rsidR="009071B7" w:rsidRDefault="009071B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A6155C" w14:textId="77777777" w:rsidR="009071B7" w:rsidRDefault="009071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EF8A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F5757"/>
    <w:rsid w:val="00152068"/>
    <w:rsid w:val="001F25D9"/>
    <w:rsid w:val="003E076C"/>
    <w:rsid w:val="004458E2"/>
    <w:rsid w:val="00453E15"/>
    <w:rsid w:val="00630B9A"/>
    <w:rsid w:val="00694929"/>
    <w:rsid w:val="006C0E7A"/>
    <w:rsid w:val="006D5C29"/>
    <w:rsid w:val="008165D4"/>
    <w:rsid w:val="008E3A57"/>
    <w:rsid w:val="009071B7"/>
    <w:rsid w:val="00AA13FD"/>
    <w:rsid w:val="00B827FF"/>
    <w:rsid w:val="00D2029D"/>
    <w:rsid w:val="00D213A9"/>
    <w:rsid w:val="00DB5391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17CF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坂本 一也（sakamoto-k-dq）</cp:lastModifiedBy>
  <cp:revision>2</cp:revision>
  <cp:lastPrinted>2024-01-22T23:55:00Z</cp:lastPrinted>
  <dcterms:created xsi:type="dcterms:W3CDTF">2024-01-23T04:47:00Z</dcterms:created>
  <dcterms:modified xsi:type="dcterms:W3CDTF">2024-01-23T04:47:00Z</dcterms:modified>
</cp:coreProperties>
</file>