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D0AB" w14:textId="10B88E76" w:rsidR="00E427B9" w:rsidRPr="0099490D" w:rsidRDefault="00840AD6" w:rsidP="002F5EBB">
      <w:pPr>
        <w:jc w:val="center"/>
        <w:rPr>
          <w:rFonts w:asciiTheme="minorEastAsia" w:eastAsiaTheme="minorEastAsia" w:hAnsiTheme="minorEastAsia"/>
        </w:rPr>
      </w:pPr>
      <w:r w:rsidRPr="00EF5653">
        <w:rPr>
          <w:rFonts w:asciiTheme="minorEastAsia" w:eastAsiaTheme="minorEastAsia" w:hAnsiTheme="minorEastAsia" w:hint="eastAsia"/>
        </w:rPr>
        <w:t>令和</w:t>
      </w:r>
      <w:r w:rsidR="00855D21" w:rsidRPr="0099490D">
        <w:rPr>
          <w:rFonts w:asciiTheme="minorEastAsia" w:eastAsiaTheme="minorEastAsia" w:hAnsiTheme="minorEastAsia" w:hint="eastAsia"/>
        </w:rPr>
        <w:t>７</w:t>
      </w:r>
      <w:r w:rsidR="00212E4C" w:rsidRPr="0099490D">
        <w:rPr>
          <w:rFonts w:asciiTheme="minorEastAsia" w:eastAsiaTheme="minorEastAsia" w:hAnsiTheme="minorEastAsia" w:hint="eastAsia"/>
        </w:rPr>
        <w:t>年度</w:t>
      </w:r>
      <w:r w:rsidRPr="0099490D">
        <w:rPr>
          <w:rFonts w:asciiTheme="minorEastAsia" w:eastAsiaTheme="minorEastAsia" w:hAnsiTheme="minorEastAsia" w:hint="eastAsia"/>
        </w:rPr>
        <w:t>(</w:t>
      </w:r>
      <w:r w:rsidRPr="0099490D">
        <w:rPr>
          <w:rFonts w:asciiTheme="minorEastAsia" w:eastAsiaTheme="minorEastAsia" w:hAnsiTheme="minorEastAsia"/>
        </w:rPr>
        <w:t>202</w:t>
      </w:r>
      <w:r w:rsidR="00855D21" w:rsidRPr="0099490D">
        <w:rPr>
          <w:rFonts w:asciiTheme="minorEastAsia" w:eastAsiaTheme="minorEastAsia" w:hAnsiTheme="minorEastAsia" w:hint="eastAsia"/>
        </w:rPr>
        <w:t>5</w:t>
      </w:r>
      <w:r w:rsidRPr="0099490D">
        <w:rPr>
          <w:rFonts w:asciiTheme="minorEastAsia" w:eastAsiaTheme="minorEastAsia" w:hAnsiTheme="minorEastAsia" w:hint="eastAsia"/>
        </w:rPr>
        <w:t xml:space="preserve">年度) </w:t>
      </w:r>
      <w:r w:rsidR="00212E4C" w:rsidRPr="0099490D">
        <w:rPr>
          <w:rFonts w:asciiTheme="minorEastAsia" w:eastAsiaTheme="minorEastAsia" w:hAnsiTheme="minorEastAsia" w:hint="eastAsia"/>
        </w:rPr>
        <w:t>熊本県立大学大学院アドミニストレーション研究科〔博士前期課程〕</w:t>
      </w:r>
      <w:r w:rsidR="00622E34" w:rsidRPr="0099490D">
        <w:rPr>
          <w:rFonts w:asciiTheme="minorEastAsia" w:eastAsiaTheme="minorEastAsia" w:hAnsiTheme="minorEastAsia" w:hint="eastAsia"/>
        </w:rPr>
        <w:t>【春季入学】</w:t>
      </w:r>
    </w:p>
    <w:p w14:paraId="69EBCFBD" w14:textId="39D2A16D" w:rsidR="00212E4C" w:rsidRPr="0099490D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99490D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99490D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99490D" w:rsidRPr="0099490D" w14:paraId="3A40EA60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D7888" w14:textId="7CED47AE" w:rsidR="00355E20" w:rsidRPr="0099490D" w:rsidRDefault="00FA4E24" w:rsidP="00212E4C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43596" wp14:editId="57F94D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0" t="0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75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.4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" adj="6300">
                      <v:textbox inset="5.85pt,.7pt,5.85pt,.7pt"/>
                    </v:shape>
                  </w:pict>
                </mc:Fallback>
              </mc:AlternateContent>
            </w:r>
            <w:r w:rsidR="00355E20" w:rsidRPr="0099490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043F1" wp14:editId="35E3D7A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0" t="0" r="196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744F" id="AutoShape 6" o:spid="_x0000_s1026" type="#_x0000_t85" style="position:absolute;left:0;text-align:left;margin-left:75.3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" adj="6964">
                      <v:textbox inset="5.85pt,.7pt,5.85pt,.7pt"/>
                    </v:shape>
                  </w:pict>
                </mc:Fallback>
              </mc:AlternateContent>
            </w:r>
            <w:r w:rsidR="00355E20" w:rsidRPr="0099490D">
              <w:rPr>
                <w:rFonts w:hint="eastAsia"/>
                <w:szCs w:val="21"/>
              </w:rPr>
              <w:t>選抜区分</w:t>
            </w:r>
          </w:p>
          <w:p w14:paraId="4C55A65D" w14:textId="29BD5DD2" w:rsidR="00355E20" w:rsidRPr="0099490D" w:rsidRDefault="00355E20" w:rsidP="00A216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9490D">
              <w:rPr>
                <w:rFonts w:hint="eastAsia"/>
                <w:sz w:val="18"/>
                <w:szCs w:val="18"/>
              </w:rPr>
              <w:t>該当する番号</w:t>
            </w:r>
            <w:r w:rsidR="00FA4E24" w:rsidRPr="0099490D">
              <w:rPr>
                <w:rFonts w:hint="eastAsia"/>
                <w:sz w:val="18"/>
                <w:szCs w:val="18"/>
              </w:rPr>
              <w:t>に</w:t>
            </w:r>
          </w:p>
          <w:p w14:paraId="0CDC1707" w14:textId="4AC134C6" w:rsidR="00355E20" w:rsidRPr="0099490D" w:rsidRDefault="00355E20" w:rsidP="00FA4E24">
            <w:pPr>
              <w:spacing w:line="200" w:lineRule="exact"/>
              <w:ind w:firstLineChars="100" w:firstLine="180"/>
              <w:rPr>
                <w:szCs w:val="21"/>
              </w:rPr>
            </w:pPr>
            <w:r w:rsidRPr="0099490D">
              <w:rPr>
                <w:rFonts w:hint="eastAsia"/>
                <w:sz w:val="18"/>
                <w:szCs w:val="18"/>
              </w:rPr>
              <w:t>○をつける</w:t>
            </w:r>
            <w:r w:rsidR="00FA4E24" w:rsidRPr="0099490D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9D68A" w14:textId="1B7409F8" w:rsidR="00355E20" w:rsidRPr="0099490D" w:rsidRDefault="00355E20" w:rsidP="00355E20">
            <w:pPr>
              <w:spacing w:line="240" w:lineRule="exact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 xml:space="preserve">１．一般選抜　</w:t>
            </w:r>
            <w:r w:rsidR="00251074" w:rsidRPr="0099490D">
              <w:rPr>
                <w:rFonts w:hint="eastAsia"/>
                <w:szCs w:val="21"/>
              </w:rPr>
              <w:t xml:space="preserve">　　　</w:t>
            </w:r>
            <w:r w:rsidRPr="0099490D">
              <w:rPr>
                <w:rFonts w:hint="eastAsia"/>
                <w:szCs w:val="21"/>
              </w:rPr>
              <w:t>２．社会人特別選抜</w:t>
            </w:r>
            <w:r w:rsidR="00251074" w:rsidRPr="0099490D">
              <w:rPr>
                <w:rFonts w:hint="eastAsia"/>
                <w:szCs w:val="21"/>
              </w:rPr>
              <w:t xml:space="preserve">　　　</w:t>
            </w:r>
            <w:r w:rsidRPr="0099490D">
              <w:rPr>
                <w:rFonts w:hint="eastAsia"/>
                <w:szCs w:val="21"/>
              </w:rPr>
              <w:t xml:space="preserve">　３．外国人留学生特別選抜</w:t>
            </w:r>
          </w:p>
          <w:p w14:paraId="726C27D4" w14:textId="6FA68BE6" w:rsidR="00251074" w:rsidRPr="0099490D" w:rsidRDefault="00251074" w:rsidP="00251074">
            <w:pPr>
              <w:spacing w:line="240" w:lineRule="exact"/>
              <w:ind w:firstLineChars="200" w:firstLine="320"/>
              <w:rPr>
                <w:szCs w:val="21"/>
              </w:rPr>
            </w:pPr>
            <w:r w:rsidRPr="0099490D">
              <w:rPr>
                <w:rFonts w:hint="eastAsia"/>
                <w:sz w:val="16"/>
                <w:szCs w:val="20"/>
              </w:rPr>
              <w:t xml:space="preserve">（国際協力枠分を除く。）　</w:t>
            </w:r>
            <w:r w:rsidRPr="0099490D">
              <w:rPr>
                <w:rFonts w:hint="eastAsia"/>
                <w:sz w:val="16"/>
                <w:szCs w:val="20"/>
              </w:rPr>
              <w:t xml:space="preserve"> </w:t>
            </w:r>
            <w:r w:rsidRPr="0099490D">
              <w:rPr>
                <w:rFonts w:hint="eastAsia"/>
                <w:sz w:val="16"/>
                <w:szCs w:val="20"/>
              </w:rPr>
              <w:t>（国際協力枠分を除く。）</w:t>
            </w:r>
          </w:p>
        </w:tc>
      </w:tr>
      <w:tr w:rsidR="0099490D" w:rsidRPr="0099490D" w14:paraId="716BED8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76C302D" w14:textId="77777777" w:rsidR="00A2160A" w:rsidRPr="0099490D" w:rsidRDefault="00A2160A" w:rsidP="00212E4C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3C811D3E" w14:textId="77777777" w:rsidR="00A2160A" w:rsidRPr="0099490D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404BA6C5" w14:textId="77777777" w:rsidR="00A2160A" w:rsidRPr="0099490D" w:rsidRDefault="00A2160A" w:rsidP="00A2160A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受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験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番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49A5D7" w14:textId="77777777" w:rsidR="00A2160A" w:rsidRPr="0099490D" w:rsidRDefault="00A2160A" w:rsidP="00A2160A">
            <w:pPr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※</w:t>
            </w:r>
          </w:p>
        </w:tc>
      </w:tr>
      <w:tr w:rsidR="00A2160A" w:rsidRPr="00212E4C" w14:paraId="01CE1472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5483B492" w14:textId="77777777" w:rsidR="00A2160A" w:rsidRPr="00A2160A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BB33A27" w14:textId="77777777" w:rsidR="00A2160A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  <w:p w14:paraId="05CAC057" w14:textId="77777777" w:rsid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4E4178BC" w14:textId="77777777" w:rsidR="00A2160A" w:rsidRP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A2160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40C1A7CD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604F45B4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C31E940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</w:tr>
      <w:tr w:rsidR="00A2160A" w:rsidRPr="00212E4C" w14:paraId="5B0EC657" w14:textId="77777777" w:rsidTr="00706F3C">
        <w:trPr>
          <w:trHeight w:val="10527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304DF" w14:textId="77777777" w:rsidR="00A2160A" w:rsidRPr="00212E4C" w:rsidRDefault="00A2160A" w:rsidP="005F7D8E">
            <w:pPr>
              <w:rPr>
                <w:szCs w:val="21"/>
              </w:rPr>
            </w:pPr>
          </w:p>
        </w:tc>
      </w:tr>
    </w:tbl>
    <w:p w14:paraId="60DBD497" w14:textId="77777777" w:rsidR="00A2160A" w:rsidRPr="00840AD6" w:rsidRDefault="004779A3" w:rsidP="00CA7507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6C778EA7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1A888CA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59538B" w:rsidRPr="00840AD6">
        <w:rPr>
          <w:rFonts w:ascii="ＭＳ 明朝" w:hAnsi="ＭＳ 明朝" w:hint="eastAsia"/>
          <w:sz w:val="20"/>
          <w:szCs w:val="20"/>
        </w:rPr>
        <w:t>ワープロ使用・手書きのどちらでもかまいません。</w:t>
      </w:r>
    </w:p>
    <w:p w14:paraId="79948B6A" w14:textId="286424D0" w:rsidR="004779A3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52B56023" w14:textId="5621D0AF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</w:t>
      </w:r>
      <w:r w:rsidR="004D1AB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186AB2D0" w14:textId="77777777" w:rsidTr="004779A3">
        <w:trPr>
          <w:trHeight w:val="14731"/>
        </w:trPr>
        <w:tc>
          <w:tcPr>
            <w:tcW w:w="9900" w:type="dxa"/>
          </w:tcPr>
          <w:p w14:paraId="1335F7A8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5A93AD" w14:textId="77777777"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5CFB" w14:textId="77777777" w:rsidR="008E289C" w:rsidRDefault="008E289C" w:rsidP="00D03E3A">
      <w:r>
        <w:separator/>
      </w:r>
    </w:p>
  </w:endnote>
  <w:endnote w:type="continuationSeparator" w:id="0">
    <w:p w14:paraId="1810E95E" w14:textId="77777777" w:rsidR="008E289C" w:rsidRDefault="008E289C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629D" w14:textId="77777777" w:rsidR="008E289C" w:rsidRDefault="008E289C" w:rsidP="00D03E3A">
      <w:r>
        <w:separator/>
      </w:r>
    </w:p>
  </w:footnote>
  <w:footnote w:type="continuationSeparator" w:id="0">
    <w:p w14:paraId="19679FAC" w14:textId="77777777" w:rsidR="008E289C" w:rsidRDefault="008E289C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5B5E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1C3D"/>
    <w:rsid w:val="00251074"/>
    <w:rsid w:val="0026118F"/>
    <w:rsid w:val="00263775"/>
    <w:rsid w:val="00263DEE"/>
    <w:rsid w:val="00266E01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12B0"/>
    <w:rsid w:val="002D5527"/>
    <w:rsid w:val="002D69BA"/>
    <w:rsid w:val="002E1350"/>
    <w:rsid w:val="002E15F3"/>
    <w:rsid w:val="002E2F87"/>
    <w:rsid w:val="002E5232"/>
    <w:rsid w:val="002F0A52"/>
    <w:rsid w:val="002F11B4"/>
    <w:rsid w:val="002F5EBB"/>
    <w:rsid w:val="00305165"/>
    <w:rsid w:val="0031088A"/>
    <w:rsid w:val="0031273E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D1ABC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627B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12B2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D5D18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65EE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06F3C"/>
    <w:rsid w:val="007112A8"/>
    <w:rsid w:val="0071304B"/>
    <w:rsid w:val="00725BF7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2E74"/>
    <w:rsid w:val="0085358E"/>
    <w:rsid w:val="0085457E"/>
    <w:rsid w:val="00855D21"/>
    <w:rsid w:val="008627E9"/>
    <w:rsid w:val="00862F4B"/>
    <w:rsid w:val="00863E17"/>
    <w:rsid w:val="00864105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289C"/>
    <w:rsid w:val="008E3379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4269"/>
    <w:rsid w:val="00987F9D"/>
    <w:rsid w:val="00993B9E"/>
    <w:rsid w:val="0099490D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07832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CF535B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B5400"/>
    <w:rsid w:val="00DC0A6D"/>
    <w:rsid w:val="00DC11A7"/>
    <w:rsid w:val="00DC1701"/>
    <w:rsid w:val="00DC3DF4"/>
    <w:rsid w:val="00DD112F"/>
    <w:rsid w:val="00DE0EBB"/>
    <w:rsid w:val="00DF14F3"/>
    <w:rsid w:val="00DF44D6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C3313"/>
    <w:rsid w:val="00ED6DB8"/>
    <w:rsid w:val="00EE55AF"/>
    <w:rsid w:val="00EF26F5"/>
    <w:rsid w:val="00EF5653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949DB"/>
    <w:rsid w:val="00FA2EE9"/>
    <w:rsid w:val="00FA4E24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C5E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21</cp:revision>
  <cp:lastPrinted>2018-04-27T06:14:00Z</cp:lastPrinted>
  <dcterms:created xsi:type="dcterms:W3CDTF">2018-04-25T08:04:00Z</dcterms:created>
  <dcterms:modified xsi:type="dcterms:W3CDTF">2024-06-30T06:02:00Z</dcterms:modified>
</cp:coreProperties>
</file>