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8133" w14:textId="77777777" w:rsidR="000B235F" w:rsidRPr="00CC5080" w:rsidRDefault="00CC5080" w:rsidP="00CC508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C5080">
        <w:rPr>
          <w:rFonts w:asciiTheme="majorEastAsia" w:eastAsiaTheme="majorEastAsia" w:hAnsiTheme="majorEastAsia" w:hint="eastAsia"/>
          <w:sz w:val="28"/>
          <w:szCs w:val="28"/>
        </w:rPr>
        <w:t>受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上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22484">
        <w:rPr>
          <w:rFonts w:asciiTheme="majorEastAsia" w:eastAsiaTheme="majorEastAsia" w:hAnsiTheme="majorEastAsia" w:hint="eastAsia"/>
          <w:sz w:val="28"/>
          <w:szCs w:val="28"/>
        </w:rPr>
        <w:t>慮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CC508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94B670F" w14:textId="77777777" w:rsidR="00CC5080" w:rsidRDefault="00CC5080" w:rsidP="00BC54BE">
      <w:pPr>
        <w:spacing w:line="240" w:lineRule="exact"/>
      </w:pPr>
    </w:p>
    <w:p w14:paraId="7CBD62A4" w14:textId="77777777" w:rsidR="00CC5080" w:rsidRDefault="00353A91" w:rsidP="00BC54BE">
      <w:pPr>
        <w:jc w:val="right"/>
      </w:pPr>
      <w:r>
        <w:rPr>
          <w:rFonts w:hint="eastAsia"/>
        </w:rPr>
        <w:t xml:space="preserve">　</w:t>
      </w:r>
      <w:r w:rsidR="008B4E3B">
        <w:rPr>
          <w:rFonts w:hint="eastAsia"/>
        </w:rPr>
        <w:t>申請日：令和</w:t>
      </w:r>
      <w:r w:rsidR="00CC5080">
        <w:rPr>
          <w:rFonts w:hint="eastAsia"/>
        </w:rPr>
        <w:t xml:space="preserve">　　　年　　　月　　　日</w:t>
      </w:r>
    </w:p>
    <w:p w14:paraId="087E36A0" w14:textId="77777777" w:rsidR="00CC5080" w:rsidRDefault="00CC5080" w:rsidP="00BC54BE">
      <w:pPr>
        <w:spacing w:line="240" w:lineRule="exact"/>
      </w:pPr>
    </w:p>
    <w:p w14:paraId="6D025424" w14:textId="77777777" w:rsidR="00CC5080" w:rsidRDefault="00CC5080" w:rsidP="00BC54BE">
      <w:pPr>
        <w:ind w:firstLineChars="100" w:firstLine="196"/>
      </w:pPr>
      <w:r>
        <w:rPr>
          <w:rFonts w:hint="eastAsia"/>
        </w:rPr>
        <w:t>熊本県立大学長　　様</w:t>
      </w:r>
    </w:p>
    <w:p w14:paraId="0D62D5E1" w14:textId="77777777" w:rsidR="00CC5080" w:rsidRDefault="00CC5080"/>
    <w:p w14:paraId="23B3C253" w14:textId="7E46E9B8" w:rsidR="00CC5080" w:rsidRDefault="00CC5080" w:rsidP="00BC54BE">
      <w:pPr>
        <w:ind w:firstLineChars="100" w:firstLine="196"/>
      </w:pPr>
      <w:r>
        <w:rPr>
          <w:rFonts w:hint="eastAsia"/>
        </w:rPr>
        <w:t>私は、貴</w:t>
      </w:r>
      <w:r w:rsidR="009256BF">
        <w:rPr>
          <w:rFonts w:hint="eastAsia"/>
        </w:rPr>
        <w:t>大学院</w:t>
      </w:r>
      <w:r>
        <w:rPr>
          <w:rFonts w:hint="eastAsia"/>
        </w:rPr>
        <w:t>の受験に際し、下記内容についての</w:t>
      </w:r>
      <w:r w:rsidR="00B22484">
        <w:rPr>
          <w:rFonts w:hint="eastAsia"/>
        </w:rPr>
        <w:t>配慮</w:t>
      </w:r>
      <w:r>
        <w:rPr>
          <w:rFonts w:hint="eastAsia"/>
        </w:rPr>
        <w:t>を申請いたします。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30"/>
        <w:gridCol w:w="2551"/>
        <w:gridCol w:w="3304"/>
      </w:tblGrid>
      <w:tr w:rsidR="00A12F26" w14:paraId="646FE845" w14:textId="77777777" w:rsidTr="005F3801">
        <w:trPr>
          <w:trHeight w:val="440"/>
        </w:trPr>
        <w:tc>
          <w:tcPr>
            <w:tcW w:w="178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F7EE57E" w14:textId="5237CBDF" w:rsidR="00A12F26" w:rsidRPr="006F6785" w:rsidRDefault="00A12F26" w:rsidP="006F6785">
            <w:pPr>
              <w:jc w:val="center"/>
              <w:rPr>
                <w:sz w:val="16"/>
                <w:szCs w:val="16"/>
              </w:rPr>
            </w:pPr>
            <w:r w:rsidRPr="00BC54B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81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3236D5E9" w14:textId="0B53996D" w:rsidR="00A12F26" w:rsidRDefault="00A12F26" w:rsidP="00A12F26">
            <w:pPr>
              <w:wordWrap w:val="0"/>
              <w:jc w:val="right"/>
            </w:pPr>
          </w:p>
        </w:tc>
        <w:tc>
          <w:tcPr>
            <w:tcW w:w="3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CB91BE4" w14:textId="77777777" w:rsidR="00A12F26" w:rsidRPr="00F94115" w:rsidRDefault="00F94115" w:rsidP="00F94115">
            <w:pPr>
              <w:jc w:val="left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 xml:space="preserve">性 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別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F94115">
              <w:rPr>
                <w:rFonts w:asciiTheme="minorEastAsia" w:hAnsiTheme="minorEastAsia" w:hint="eastAsia"/>
                <w:sz w:val="18"/>
              </w:rPr>
              <w:t>（ 男 ・ 女 ）</w:t>
            </w:r>
          </w:p>
        </w:tc>
      </w:tr>
      <w:tr w:rsidR="00A12F26" w14:paraId="1609E543" w14:textId="77777777" w:rsidTr="005F3801">
        <w:trPr>
          <w:trHeight w:val="697"/>
        </w:trPr>
        <w:tc>
          <w:tcPr>
            <w:tcW w:w="1785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42E9561" w14:textId="2880466D" w:rsidR="00A12F26" w:rsidRPr="00BC54BE" w:rsidRDefault="006F6785" w:rsidP="00BC54B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881" w:type="dxa"/>
            <w:gridSpan w:val="2"/>
            <w:tcBorders>
              <w:top w:val="dotted" w:sz="4" w:space="0" w:color="auto"/>
            </w:tcBorders>
            <w:vAlign w:val="bottom"/>
          </w:tcPr>
          <w:p w14:paraId="7A257CCE" w14:textId="2C8B7FCB" w:rsidR="00A12F26" w:rsidRDefault="006F6785" w:rsidP="00A12F26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B31F17C" w14:textId="77777777" w:rsidR="00A12F26" w:rsidRPr="00F94115" w:rsidRDefault="00F94115" w:rsidP="00F94115">
            <w:pPr>
              <w:ind w:left="332" w:hangingChars="200" w:hanging="332"/>
              <w:rPr>
                <w:rFonts w:asciiTheme="minorEastAsia" w:hAnsiTheme="minorEastAsia"/>
                <w:sz w:val="18"/>
              </w:rPr>
            </w:pPr>
            <w:r w:rsidRPr="00F94115">
              <w:rPr>
                <w:rFonts w:asciiTheme="minorEastAsia" w:hAnsiTheme="minorEastAsia" w:hint="eastAsia"/>
                <w:sz w:val="18"/>
              </w:rPr>
              <w:t>生年月日（昭和・平成　　年　　月　　日）</w:t>
            </w:r>
          </w:p>
        </w:tc>
      </w:tr>
      <w:tr w:rsidR="00CC5080" w14:paraId="083BEC7E" w14:textId="77777777" w:rsidTr="00BC54BE">
        <w:trPr>
          <w:trHeight w:val="834"/>
        </w:trPr>
        <w:tc>
          <w:tcPr>
            <w:tcW w:w="1785" w:type="dxa"/>
            <w:vMerge w:val="restart"/>
            <w:tcBorders>
              <w:left w:val="single" w:sz="18" w:space="0" w:color="auto"/>
            </w:tcBorders>
            <w:vAlign w:val="center"/>
          </w:tcPr>
          <w:p w14:paraId="14ACEC32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出願資格</w:t>
            </w:r>
          </w:p>
        </w:tc>
        <w:tc>
          <w:tcPr>
            <w:tcW w:w="1330" w:type="dxa"/>
            <w:vAlign w:val="bottom"/>
          </w:tcPr>
          <w:p w14:paraId="48EDFE20" w14:textId="77777777" w:rsidR="00CC5080" w:rsidRDefault="00CC5080" w:rsidP="00BC54BE">
            <w:r>
              <w:rPr>
                <w:rFonts w:hint="eastAsia"/>
              </w:rPr>
              <w:t xml:space="preserve">　都道府県</w:t>
            </w:r>
          </w:p>
        </w:tc>
        <w:tc>
          <w:tcPr>
            <w:tcW w:w="5855" w:type="dxa"/>
            <w:gridSpan w:val="2"/>
            <w:tcBorders>
              <w:right w:val="single" w:sz="18" w:space="0" w:color="auto"/>
            </w:tcBorders>
            <w:vAlign w:val="center"/>
          </w:tcPr>
          <w:p w14:paraId="10C56C73" w14:textId="53878A77" w:rsidR="00CC5080" w:rsidRDefault="00ED76AC" w:rsidP="00ED76AC">
            <w:pPr>
              <w:wordWrap w:val="0"/>
              <w:ind w:firstLineChars="1000" w:firstLine="1961"/>
              <w:jc w:val="right"/>
            </w:pPr>
            <w:r>
              <w:rPr>
                <w:rFonts w:hint="eastAsia"/>
              </w:rPr>
              <w:t>大学</w:t>
            </w:r>
            <w:r w:rsidR="00CC5080">
              <w:rPr>
                <w:rFonts w:hint="eastAsia"/>
              </w:rPr>
              <w:t xml:space="preserve">　</w:t>
            </w:r>
            <w:r w:rsidR="007C50E6">
              <w:rPr>
                <w:rFonts w:hint="eastAsia"/>
              </w:rPr>
              <w:t xml:space="preserve">　</w:t>
            </w:r>
            <w:r w:rsidR="00CC50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卒業・卒業</w:t>
            </w:r>
            <w:r w:rsidR="00CC5080">
              <w:rPr>
                <w:rFonts w:hint="eastAsia"/>
              </w:rPr>
              <w:t>見込</w:t>
            </w:r>
          </w:p>
          <w:p w14:paraId="06F53697" w14:textId="6502427E" w:rsidR="00ED76AC" w:rsidRDefault="00ED76AC" w:rsidP="00ED76AC">
            <w:pPr>
              <w:wordWrap w:val="0"/>
              <w:ind w:firstLineChars="1000" w:firstLine="196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大学院　　修了・修了見込</w:t>
            </w:r>
          </w:p>
        </w:tc>
      </w:tr>
      <w:tr w:rsidR="00CC5080" w14:paraId="0B79EF86" w14:textId="77777777" w:rsidTr="00F94115">
        <w:trPr>
          <w:trHeight w:val="500"/>
        </w:trPr>
        <w:tc>
          <w:tcPr>
            <w:tcW w:w="1785" w:type="dxa"/>
            <w:vMerge/>
            <w:tcBorders>
              <w:left w:val="single" w:sz="18" w:space="0" w:color="auto"/>
            </w:tcBorders>
            <w:vAlign w:val="bottom"/>
          </w:tcPr>
          <w:p w14:paraId="7DEC42A2" w14:textId="77777777" w:rsidR="00CC5080" w:rsidRDefault="00CC5080" w:rsidP="00BC54BE"/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center"/>
          </w:tcPr>
          <w:p w14:paraId="6BC54F23" w14:textId="79C1EE64" w:rsidR="00CC5080" w:rsidRDefault="00CC5080" w:rsidP="00BC54BE">
            <w:r>
              <w:rPr>
                <w:rFonts w:hint="eastAsia"/>
              </w:rPr>
              <w:t>その他</w:t>
            </w:r>
            <w:r w:rsidR="00ED76AC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CC5080" w14:paraId="382FD63C" w14:textId="77777777" w:rsidTr="00F94115">
        <w:trPr>
          <w:trHeight w:val="848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E69A41" w14:textId="77777777" w:rsidR="00CC5080" w:rsidRPr="00BC54BE" w:rsidRDefault="00CC5080" w:rsidP="00BC54BE">
            <w:pPr>
              <w:jc w:val="center"/>
              <w:rPr>
                <w:sz w:val="18"/>
                <w:szCs w:val="18"/>
              </w:rPr>
            </w:pPr>
            <w:r w:rsidRPr="00BC54BE">
              <w:rPr>
                <w:rFonts w:hint="eastAsia"/>
                <w:sz w:val="18"/>
                <w:szCs w:val="18"/>
              </w:rPr>
              <w:t>現住所及び日中連絡が取れる電話番号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bottom"/>
          </w:tcPr>
          <w:p w14:paraId="2CB8A0C2" w14:textId="77777777" w:rsidR="00CC5080" w:rsidRDefault="008D1083" w:rsidP="00BC54BE">
            <w:r>
              <w:rPr>
                <w:rFonts w:hint="eastAsia"/>
              </w:rPr>
              <w:t>〒</w:t>
            </w:r>
          </w:p>
          <w:p w14:paraId="41FBF098" w14:textId="77777777" w:rsidR="008D1083" w:rsidRDefault="008D1083" w:rsidP="00BC54BE"/>
          <w:p w14:paraId="7949C0F2" w14:textId="77777777" w:rsidR="00BC54BE" w:rsidRDefault="00BC54BE" w:rsidP="00BC54BE"/>
          <w:p w14:paraId="1D7BF9EE" w14:textId="77777777" w:rsidR="008D1083" w:rsidRDefault="008D1083" w:rsidP="00BC54BE">
            <w:r>
              <w:rPr>
                <w:rFonts w:hint="eastAsia"/>
              </w:rPr>
              <w:t>（電話番号：　　　　　　　　　　　）（携帯電話番号：　　　　　　　　　　　）</w:t>
            </w:r>
          </w:p>
        </w:tc>
      </w:tr>
      <w:tr w:rsidR="00ED76AC" w14:paraId="36CCBCAC" w14:textId="77777777" w:rsidTr="00ED76AC">
        <w:trPr>
          <w:trHeight w:val="475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78D5A335" w14:textId="0A044954" w:rsidR="00ED76AC" w:rsidRDefault="00ED76AC" w:rsidP="00BC54BE">
            <w:pPr>
              <w:jc w:val="center"/>
            </w:pPr>
            <w:r>
              <w:rPr>
                <w:rFonts w:hint="eastAsia"/>
              </w:rPr>
              <w:t>志望する課程</w:t>
            </w:r>
            <w:r>
              <w:br/>
            </w: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center"/>
          </w:tcPr>
          <w:p w14:paraId="74ECAD99" w14:textId="1179EFDC" w:rsidR="00ED76AC" w:rsidRPr="00ED76AC" w:rsidRDefault="00ED76AC" w:rsidP="00ED76AC">
            <w:pPr>
              <w:ind w:left="196" w:hangingChars="100" w:hanging="196"/>
              <w:rPr>
                <w:rFonts w:hint="eastAsia"/>
              </w:rPr>
            </w:pPr>
            <w:r>
              <w:rPr>
                <w:rFonts w:hint="eastAsia"/>
              </w:rPr>
              <w:t>・博士前期課程　　　・博士後期課程</w:t>
            </w:r>
          </w:p>
        </w:tc>
      </w:tr>
      <w:tr w:rsidR="00CC5080" w14:paraId="1F478200" w14:textId="77777777" w:rsidTr="00F94115">
        <w:trPr>
          <w:trHeight w:val="981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676EE73A" w14:textId="1093CC59" w:rsidR="00D23C99" w:rsidRDefault="00CC5080" w:rsidP="00BC54BE">
            <w:pPr>
              <w:jc w:val="center"/>
            </w:pPr>
            <w:r>
              <w:rPr>
                <w:rFonts w:hint="eastAsia"/>
              </w:rPr>
              <w:t>志願</w:t>
            </w:r>
            <w:r w:rsidR="004F2B65">
              <w:rPr>
                <w:rFonts w:hint="eastAsia"/>
              </w:rPr>
              <w:t>研究科</w:t>
            </w:r>
            <w:r>
              <w:rPr>
                <w:rFonts w:hint="eastAsia"/>
              </w:rPr>
              <w:t>・</w:t>
            </w:r>
          </w:p>
          <w:p w14:paraId="24A9869F" w14:textId="24E6BA6D" w:rsidR="00CC5080" w:rsidRDefault="00D23C99" w:rsidP="00BC54BE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169E407B" w14:textId="77777777" w:rsidR="008D1083" w:rsidRDefault="008D1083" w:rsidP="00BC54BE">
            <w:pPr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center"/>
          </w:tcPr>
          <w:p w14:paraId="501C636F" w14:textId="02D86015" w:rsidR="00CC5080" w:rsidRDefault="008D1083" w:rsidP="00BC54BE">
            <w:r>
              <w:rPr>
                <w:rFonts w:hint="eastAsia"/>
              </w:rPr>
              <w:t>・文学</w:t>
            </w:r>
            <w:r w:rsidR="00ED76AC">
              <w:rPr>
                <w:rFonts w:hint="eastAsia"/>
              </w:rPr>
              <w:t xml:space="preserve">研究科　</w:t>
            </w:r>
            <w:r>
              <w:rPr>
                <w:rFonts w:hint="eastAsia"/>
              </w:rPr>
              <w:t>日本語日本文学</w:t>
            </w:r>
            <w:r w:rsidR="00ED76AC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・文学</w:t>
            </w:r>
            <w:r w:rsidR="00ED76AC">
              <w:rPr>
                <w:rFonts w:hint="eastAsia"/>
              </w:rPr>
              <w:t>研究科　英語英米文学専攻</w:t>
            </w:r>
          </w:p>
          <w:p w14:paraId="6C1F6E5E" w14:textId="1148E259" w:rsidR="008D1083" w:rsidRDefault="008B4E3B" w:rsidP="00BC54BE">
            <w:r>
              <w:rPr>
                <w:rFonts w:hint="eastAsia"/>
              </w:rPr>
              <w:t>・環境共生学</w:t>
            </w:r>
            <w:r w:rsidR="00ED76AC">
              <w:rPr>
                <w:rFonts w:hint="eastAsia"/>
              </w:rPr>
              <w:t>研究科　環境共生学専攻</w:t>
            </w:r>
          </w:p>
          <w:p w14:paraId="0CD9EC36" w14:textId="226F76B4" w:rsidR="008D1083" w:rsidRDefault="008D1083" w:rsidP="008B4E3B">
            <w:r>
              <w:rPr>
                <w:rFonts w:hint="eastAsia"/>
              </w:rPr>
              <w:t>・</w:t>
            </w:r>
            <w:r w:rsidR="00ED76AC">
              <w:rPr>
                <w:rFonts w:hint="eastAsia"/>
              </w:rPr>
              <w:t>アドミニストレーション研究科　アドミニストレーション専攻</w:t>
            </w:r>
          </w:p>
        </w:tc>
      </w:tr>
      <w:tr w:rsidR="00ED76AC" w14:paraId="054A8438" w14:textId="77777777" w:rsidTr="00F94115">
        <w:trPr>
          <w:trHeight w:val="981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0234A0DB" w14:textId="77777777" w:rsidR="00ED76AC" w:rsidRDefault="00ED76AC" w:rsidP="00ED76AC">
            <w:pPr>
              <w:jc w:val="center"/>
            </w:pPr>
            <w:r>
              <w:rPr>
                <w:rFonts w:hint="eastAsia"/>
              </w:rPr>
              <w:t>受験を希望する</w:t>
            </w:r>
          </w:p>
          <w:p w14:paraId="380B9932" w14:textId="77777777" w:rsidR="00ED76AC" w:rsidRDefault="00ED76AC" w:rsidP="00ED76AC">
            <w:pPr>
              <w:jc w:val="center"/>
            </w:pPr>
            <w:r>
              <w:rPr>
                <w:rFonts w:hint="eastAsia"/>
              </w:rPr>
              <w:t>選抜区分</w:t>
            </w:r>
          </w:p>
          <w:p w14:paraId="637F42EE" w14:textId="3000F061" w:rsidR="00ED76AC" w:rsidRDefault="00ED76AC" w:rsidP="00ED7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center"/>
          </w:tcPr>
          <w:p w14:paraId="0B321E70" w14:textId="1A08B3BA" w:rsidR="00ED76AC" w:rsidRDefault="00ED76AC" w:rsidP="00ED76AC">
            <w:pPr>
              <w:ind w:left="196" w:hangingChars="100" w:hanging="196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・一般選抜（国際協力枠を含む）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Cs w:val="21"/>
              </w:rPr>
              <w:t>・専門職業人特別選抜</w:t>
            </w:r>
            <w:r>
              <w:rPr>
                <w:szCs w:val="21"/>
              </w:rPr>
              <w:t xml:space="preserve"> </w:t>
            </w:r>
          </w:p>
          <w:p w14:paraId="741A7508" w14:textId="09338F2F" w:rsidR="00ED76AC" w:rsidRPr="00ED76AC" w:rsidRDefault="00ED76AC" w:rsidP="00ED76AC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Cs w:val="21"/>
              </w:rPr>
              <w:t>社会人特別選抜（国際協力枠を含む）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・シニア特別選抜</w:t>
            </w:r>
          </w:p>
          <w:p w14:paraId="2437A1E5" w14:textId="60AA8816" w:rsidR="00ED76AC" w:rsidRPr="00ED76AC" w:rsidRDefault="00ED76AC" w:rsidP="00ED76AC">
            <w:pPr>
              <w:ind w:left="196" w:hangingChars="100" w:hanging="196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szCs w:val="21"/>
              </w:rPr>
              <w:t>外国人留学生特別選抜</w:t>
            </w:r>
            <w:r>
              <w:rPr>
                <w:szCs w:val="21"/>
              </w:rPr>
              <w:t xml:space="preserve"> </w:t>
            </w:r>
          </w:p>
        </w:tc>
      </w:tr>
      <w:tr w:rsidR="00CC5080" w14:paraId="6CA05147" w14:textId="77777777" w:rsidTr="00BC54BE">
        <w:trPr>
          <w:trHeight w:val="580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1552FE30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bottom"/>
          </w:tcPr>
          <w:p w14:paraId="51356383" w14:textId="77777777" w:rsidR="00CC5080" w:rsidRDefault="00CC5080" w:rsidP="00BC54BE"/>
          <w:p w14:paraId="2BEE3627" w14:textId="77777777" w:rsidR="00ED76AC" w:rsidRDefault="00ED76AC" w:rsidP="00BC54BE">
            <w:pPr>
              <w:rPr>
                <w:rFonts w:hint="eastAsia"/>
              </w:rPr>
            </w:pPr>
          </w:p>
        </w:tc>
      </w:tr>
      <w:tr w:rsidR="00CC5080" w14:paraId="758A8EF4" w14:textId="77777777" w:rsidTr="00F94115">
        <w:trPr>
          <w:trHeight w:val="593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D5B0C33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症</w:t>
            </w:r>
            <w:r w:rsidR="00BC5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bottom"/>
          </w:tcPr>
          <w:p w14:paraId="68EA0C68" w14:textId="77777777" w:rsidR="00CC5080" w:rsidRDefault="00CC5080" w:rsidP="00BC54BE"/>
          <w:p w14:paraId="279B8CA5" w14:textId="77777777" w:rsidR="00ED76AC" w:rsidRDefault="00ED76AC" w:rsidP="00BC54BE"/>
          <w:p w14:paraId="08EFE0AA" w14:textId="77777777" w:rsidR="002F5109" w:rsidRDefault="002F5109" w:rsidP="00BC54BE">
            <w:pPr>
              <w:rPr>
                <w:rFonts w:hint="eastAsia"/>
              </w:rPr>
            </w:pPr>
          </w:p>
        </w:tc>
      </w:tr>
      <w:tr w:rsidR="00CC5080" w14:paraId="417E840F" w14:textId="77777777" w:rsidTr="00F94115">
        <w:trPr>
          <w:trHeight w:val="714"/>
        </w:trPr>
        <w:tc>
          <w:tcPr>
            <w:tcW w:w="1785" w:type="dxa"/>
            <w:tcBorders>
              <w:left w:val="single" w:sz="18" w:space="0" w:color="auto"/>
            </w:tcBorders>
            <w:vAlign w:val="center"/>
          </w:tcPr>
          <w:p w14:paraId="5F9B257E" w14:textId="77777777" w:rsidR="00BC54BE" w:rsidRDefault="00CC5080" w:rsidP="00BC54BE">
            <w:pPr>
              <w:jc w:val="center"/>
            </w:pPr>
            <w:r>
              <w:rPr>
                <w:rFonts w:hint="eastAsia"/>
              </w:rPr>
              <w:t>受験時に予測</w:t>
            </w:r>
          </w:p>
          <w:p w14:paraId="5DFA408B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される状況</w:t>
            </w:r>
          </w:p>
        </w:tc>
        <w:tc>
          <w:tcPr>
            <w:tcW w:w="7185" w:type="dxa"/>
            <w:gridSpan w:val="3"/>
            <w:tcBorders>
              <w:right w:val="single" w:sz="18" w:space="0" w:color="auto"/>
            </w:tcBorders>
            <w:vAlign w:val="bottom"/>
          </w:tcPr>
          <w:p w14:paraId="5289B37E" w14:textId="77777777" w:rsidR="00CC5080" w:rsidRDefault="00CC5080" w:rsidP="00BC54BE"/>
          <w:p w14:paraId="32DC6E3D" w14:textId="77777777" w:rsidR="00ED76AC" w:rsidRDefault="00ED76AC" w:rsidP="00BC54BE"/>
          <w:p w14:paraId="4440329E" w14:textId="77777777" w:rsidR="00ED76AC" w:rsidRDefault="00ED76AC" w:rsidP="00BC54BE"/>
          <w:p w14:paraId="648AF24E" w14:textId="77777777" w:rsidR="002F5109" w:rsidRDefault="002F5109" w:rsidP="00BC54BE">
            <w:pPr>
              <w:rPr>
                <w:rFonts w:hint="eastAsia"/>
              </w:rPr>
            </w:pPr>
          </w:p>
        </w:tc>
      </w:tr>
      <w:tr w:rsidR="00CC5080" w14:paraId="3503F6D5" w14:textId="77777777" w:rsidTr="004F2B65">
        <w:trPr>
          <w:trHeight w:val="1349"/>
        </w:trPr>
        <w:tc>
          <w:tcPr>
            <w:tcW w:w="17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9D189B" w14:textId="421C7D7E" w:rsidR="00A12F26" w:rsidRDefault="00CC5080" w:rsidP="00BC54BE">
            <w:pPr>
              <w:jc w:val="center"/>
            </w:pPr>
            <w:r>
              <w:rPr>
                <w:rFonts w:hint="eastAsia"/>
              </w:rPr>
              <w:t>受験時に希望</w:t>
            </w:r>
          </w:p>
          <w:p w14:paraId="7EC5AE06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する</w:t>
            </w:r>
            <w:r w:rsidR="00B22484">
              <w:rPr>
                <w:rFonts w:hint="eastAsia"/>
              </w:rPr>
              <w:t>配慮</w:t>
            </w:r>
          </w:p>
          <w:p w14:paraId="00B21378" w14:textId="77777777" w:rsidR="00CC5080" w:rsidRDefault="00CC5080" w:rsidP="00BC54BE">
            <w:pPr>
              <w:jc w:val="center"/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718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5CA4A8C5" w14:textId="77777777" w:rsidR="00CC5080" w:rsidRDefault="00CC5080" w:rsidP="00BC54BE"/>
          <w:p w14:paraId="6AA29EAA" w14:textId="77777777" w:rsidR="00ED76AC" w:rsidRDefault="00ED76AC" w:rsidP="00BC54BE"/>
          <w:p w14:paraId="6C06C105" w14:textId="77777777" w:rsidR="002F5109" w:rsidRDefault="002F5109" w:rsidP="00BC54BE">
            <w:pPr>
              <w:rPr>
                <w:rFonts w:hint="eastAsia"/>
              </w:rPr>
            </w:pPr>
          </w:p>
          <w:p w14:paraId="55E36FA7" w14:textId="77777777" w:rsidR="00ED76AC" w:rsidRDefault="00ED76AC" w:rsidP="00BC54BE">
            <w:pPr>
              <w:rPr>
                <w:rFonts w:hint="eastAsia"/>
              </w:rPr>
            </w:pPr>
          </w:p>
          <w:p w14:paraId="440BECD8" w14:textId="77777777" w:rsidR="00ED76AC" w:rsidRDefault="00ED76AC" w:rsidP="00BC54BE"/>
          <w:p w14:paraId="4AA19CAA" w14:textId="77777777" w:rsidR="00ED76AC" w:rsidRDefault="00ED76AC" w:rsidP="00BC54BE">
            <w:pPr>
              <w:rPr>
                <w:rFonts w:hint="eastAsia"/>
              </w:rPr>
            </w:pPr>
          </w:p>
        </w:tc>
      </w:tr>
    </w:tbl>
    <w:p w14:paraId="574EC901" w14:textId="77777777" w:rsidR="00CC5080" w:rsidRPr="00BC54BE" w:rsidRDefault="008D1083">
      <w:pPr>
        <w:rPr>
          <w:rFonts w:asciiTheme="majorEastAsia" w:eastAsiaTheme="majorEastAsia" w:hAnsiTheme="majorEastAsia"/>
          <w:sz w:val="20"/>
          <w:szCs w:val="20"/>
        </w:rPr>
      </w:pPr>
      <w:r w:rsidRPr="00BC54BE">
        <w:rPr>
          <w:rFonts w:asciiTheme="majorEastAsia" w:eastAsiaTheme="majorEastAsia" w:hAnsiTheme="majorEastAsia" w:hint="eastAsia"/>
          <w:sz w:val="20"/>
          <w:szCs w:val="20"/>
        </w:rPr>
        <w:t>≪受験</w:t>
      </w:r>
      <w:r w:rsidR="00B22484">
        <w:rPr>
          <w:rFonts w:asciiTheme="majorEastAsia" w:eastAsiaTheme="majorEastAsia" w:hAnsiTheme="majorEastAsia" w:hint="eastAsia"/>
          <w:sz w:val="20"/>
          <w:szCs w:val="20"/>
        </w:rPr>
        <w:t>上の配慮</w:t>
      </w:r>
      <w:r w:rsidRPr="00BC54BE">
        <w:rPr>
          <w:rFonts w:asciiTheme="majorEastAsia" w:eastAsiaTheme="majorEastAsia" w:hAnsiTheme="majorEastAsia" w:hint="eastAsia"/>
          <w:sz w:val="20"/>
          <w:szCs w:val="20"/>
        </w:rPr>
        <w:t>の申請について≫</w:t>
      </w:r>
    </w:p>
    <w:p w14:paraId="048202F5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１　申請</w:t>
      </w:r>
      <w:r w:rsidR="00A12F26">
        <w:rPr>
          <w:rFonts w:asciiTheme="minorEastAsia" w:hAnsiTheme="minorEastAsia" w:hint="eastAsia"/>
          <w:sz w:val="20"/>
          <w:szCs w:val="20"/>
        </w:rPr>
        <w:t>期限</w:t>
      </w: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AB83172" w14:textId="77777777" w:rsidR="008D1083" w:rsidRPr="00BC54BE" w:rsidRDefault="008D1083" w:rsidP="00BC54BE">
      <w:pPr>
        <w:ind w:left="186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="00BC54BE" w:rsidRPr="00BC54BE">
        <w:rPr>
          <w:rFonts w:asciiTheme="minorEastAsia" w:hAnsiTheme="minorEastAsia" w:hint="eastAsia"/>
          <w:sz w:val="20"/>
          <w:szCs w:val="20"/>
        </w:rPr>
        <w:t xml:space="preserve">　</w:t>
      </w:r>
      <w:r w:rsidRPr="00BC54BE">
        <w:rPr>
          <w:rFonts w:asciiTheme="minorEastAsia" w:hAnsiTheme="minorEastAsia" w:hint="eastAsia"/>
          <w:sz w:val="20"/>
          <w:szCs w:val="20"/>
        </w:rPr>
        <w:t>各「学生募集要項」でご確認ください。なお、</w:t>
      </w:r>
      <w:r w:rsidR="00A12F26">
        <w:rPr>
          <w:rFonts w:asciiTheme="minorEastAsia" w:hAnsiTheme="minorEastAsia" w:hint="eastAsia"/>
          <w:sz w:val="20"/>
          <w:szCs w:val="20"/>
        </w:rPr>
        <w:t>申請期限後</w:t>
      </w:r>
      <w:r w:rsidRPr="00BC54BE">
        <w:rPr>
          <w:rFonts w:asciiTheme="minorEastAsia" w:hAnsiTheme="minorEastAsia" w:hint="eastAsia"/>
          <w:sz w:val="20"/>
          <w:szCs w:val="20"/>
        </w:rPr>
        <w:t>の不慮の事故による負傷等の場合で、特別な配慮</w:t>
      </w:r>
      <w:r w:rsidR="00A12F26">
        <w:rPr>
          <w:rFonts w:asciiTheme="minorEastAsia" w:hAnsiTheme="minorEastAsia" w:hint="eastAsia"/>
          <w:sz w:val="20"/>
          <w:szCs w:val="20"/>
        </w:rPr>
        <w:t>が必要な場合は</w:t>
      </w:r>
      <w:r w:rsidRPr="00BC54BE">
        <w:rPr>
          <w:rFonts w:asciiTheme="minorEastAsia" w:hAnsiTheme="minorEastAsia" w:hint="eastAsia"/>
          <w:sz w:val="20"/>
          <w:szCs w:val="20"/>
        </w:rPr>
        <w:t>速やかに相談してください。</w:t>
      </w:r>
    </w:p>
    <w:p w14:paraId="574D9DFB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２　提出書類</w:t>
      </w:r>
    </w:p>
    <w:p w14:paraId="57B28F88" w14:textId="77777777" w:rsidR="008D1083" w:rsidRPr="00BC54BE" w:rsidRDefault="008D1083">
      <w:pPr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 xml:space="preserve">　①　本申請書　　　</w:t>
      </w:r>
    </w:p>
    <w:p w14:paraId="78393D14" w14:textId="77777777" w:rsidR="00A12F26" w:rsidRDefault="008D1083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  <w:r w:rsidRPr="00BC54BE">
        <w:rPr>
          <w:rFonts w:asciiTheme="minorEastAsia" w:hAnsiTheme="minorEastAsia" w:hint="eastAsia"/>
          <w:sz w:val="20"/>
          <w:szCs w:val="20"/>
        </w:rPr>
        <w:t>②　「診断書」又は「障害者手帳（コピー）」</w:t>
      </w:r>
    </w:p>
    <w:p w14:paraId="46E91EF4" w14:textId="55A4BB44" w:rsidR="008D1083" w:rsidRPr="00BC54BE" w:rsidRDefault="008D1083" w:rsidP="00BC54BE">
      <w:pPr>
        <w:ind w:leftChars="100" w:left="382" w:hangingChars="100" w:hanging="186"/>
        <w:rPr>
          <w:rFonts w:asciiTheme="minorEastAsia" w:hAnsiTheme="minorEastAsia"/>
          <w:sz w:val="20"/>
          <w:szCs w:val="20"/>
        </w:rPr>
      </w:pPr>
    </w:p>
    <w:sectPr w:rsidR="008D1083" w:rsidRPr="00BC54BE" w:rsidSect="00661BB2">
      <w:pgSz w:w="11906" w:h="16838" w:code="9"/>
      <w:pgMar w:top="709" w:right="1361" w:bottom="794" w:left="1361" w:header="851" w:footer="992" w:gutter="0"/>
      <w:cols w:space="425"/>
      <w:docGrid w:type="linesAndChars" w:linePitch="286" w:charSpace="-2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30EA2" w14:textId="77777777" w:rsidR="007C2A30" w:rsidRDefault="007C2A30" w:rsidP="00A12F26">
      <w:r>
        <w:separator/>
      </w:r>
    </w:p>
  </w:endnote>
  <w:endnote w:type="continuationSeparator" w:id="0">
    <w:p w14:paraId="6654BCF4" w14:textId="77777777" w:rsidR="007C2A30" w:rsidRDefault="007C2A30" w:rsidP="00A1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545B0" w14:textId="77777777" w:rsidR="007C2A30" w:rsidRDefault="007C2A30" w:rsidP="00A12F26">
      <w:r>
        <w:separator/>
      </w:r>
    </w:p>
  </w:footnote>
  <w:footnote w:type="continuationSeparator" w:id="0">
    <w:p w14:paraId="3864FC58" w14:textId="77777777" w:rsidR="007C2A30" w:rsidRDefault="007C2A30" w:rsidP="00A12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80"/>
    <w:rsid w:val="000B235F"/>
    <w:rsid w:val="000C6318"/>
    <w:rsid w:val="00183636"/>
    <w:rsid w:val="002F5109"/>
    <w:rsid w:val="003455FC"/>
    <w:rsid w:val="00353A91"/>
    <w:rsid w:val="0044156C"/>
    <w:rsid w:val="00466545"/>
    <w:rsid w:val="004F2B65"/>
    <w:rsid w:val="005F3801"/>
    <w:rsid w:val="005F6BED"/>
    <w:rsid w:val="00661BB2"/>
    <w:rsid w:val="006F6785"/>
    <w:rsid w:val="007C2A30"/>
    <w:rsid w:val="007C50E6"/>
    <w:rsid w:val="00832471"/>
    <w:rsid w:val="00841470"/>
    <w:rsid w:val="008B4E3B"/>
    <w:rsid w:val="008D1083"/>
    <w:rsid w:val="009256BF"/>
    <w:rsid w:val="00A12F26"/>
    <w:rsid w:val="00B211DA"/>
    <w:rsid w:val="00B22484"/>
    <w:rsid w:val="00BC54BE"/>
    <w:rsid w:val="00C358F9"/>
    <w:rsid w:val="00C6168E"/>
    <w:rsid w:val="00CC5080"/>
    <w:rsid w:val="00D23C99"/>
    <w:rsid w:val="00D81BEC"/>
    <w:rsid w:val="00D8267C"/>
    <w:rsid w:val="00DA697E"/>
    <w:rsid w:val="00DB7AAD"/>
    <w:rsid w:val="00DD0B37"/>
    <w:rsid w:val="00DE48A6"/>
    <w:rsid w:val="00E642FF"/>
    <w:rsid w:val="00ED76AC"/>
    <w:rsid w:val="00F94115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575EC"/>
  <w15:docId w15:val="{7FCDF272-D665-43BB-932E-A51F84F7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F26"/>
  </w:style>
  <w:style w:type="paragraph" w:styleId="a5">
    <w:name w:val="footer"/>
    <w:basedOn w:val="a"/>
    <w:link w:val="a6"/>
    <w:uiPriority w:val="99"/>
    <w:unhideWhenUsed/>
    <w:rsid w:val="00A1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F26"/>
  </w:style>
  <w:style w:type="paragraph" w:styleId="a7">
    <w:name w:val="Balloon Text"/>
    <w:basedOn w:val="a"/>
    <w:link w:val="a8"/>
    <w:uiPriority w:val="99"/>
    <w:semiHidden/>
    <w:unhideWhenUsed/>
    <w:rsid w:val="00353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A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7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越智 七海（o-nanami）</cp:lastModifiedBy>
  <cp:revision>10</cp:revision>
  <cp:lastPrinted>2017-05-26T00:45:00Z</cp:lastPrinted>
  <dcterms:created xsi:type="dcterms:W3CDTF">2023-07-31T04:40:00Z</dcterms:created>
  <dcterms:modified xsi:type="dcterms:W3CDTF">2025-04-14T02:30:00Z</dcterms:modified>
</cp:coreProperties>
</file>