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58D5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6387AB88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66CC7D89" w14:textId="77777777" w:rsidR="00D2029D" w:rsidRDefault="00152068">
      <w:pPr>
        <w:adjustRightInd/>
        <w:spacing w:line="592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pacing w:val="8"/>
          <w:sz w:val="36"/>
          <w:szCs w:val="36"/>
        </w:rPr>
        <w:t>入　札</w:t>
      </w:r>
      <w:r w:rsidR="00D2029D">
        <w:rPr>
          <w:rFonts w:hint="eastAsia"/>
          <w:spacing w:val="8"/>
          <w:sz w:val="36"/>
          <w:szCs w:val="36"/>
        </w:rPr>
        <w:t xml:space="preserve">　書</w:t>
      </w:r>
    </w:p>
    <w:p w14:paraId="4DF8D7A5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213A9" w14:paraId="167E68AA" w14:textId="77777777" w:rsidTr="00152068">
        <w:trPr>
          <w:trHeight w:val="412"/>
          <w:jc w:val="center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75BDD7" w14:textId="77777777" w:rsidR="00D2029D" w:rsidRDefault="00D2029D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6600C655" w14:textId="77777777" w:rsidR="00D2029D" w:rsidRDefault="00D2029D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6C593EE" w14:textId="77777777" w:rsidR="00D2029D" w:rsidRDefault="00D2029D">
            <w:pPr>
              <w:suppressAutoHyphens/>
              <w:kinsoku w:val="0"/>
              <w:autoSpaceDE w:val="0"/>
              <w:autoSpaceDN w:val="0"/>
              <w:spacing w:line="20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4C8DE44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金　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039126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8E42C5B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678D2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45D6015B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EDD92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7586F7E3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E0B51A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890872E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EB64B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22C43922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097AE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4957CF3E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65FFB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178CED96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35F53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0EEC9FBD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8CC0F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1A793058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407217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spacing w:val="8"/>
              </w:rPr>
            </w:pPr>
          </w:p>
          <w:p w14:paraId="6165B931" w14:textId="77777777" w:rsidR="00D2029D" w:rsidRDefault="00D2029D" w:rsidP="00152068">
            <w:pPr>
              <w:suppressAutoHyphens/>
              <w:kinsoku w:val="0"/>
              <w:autoSpaceDE w:val="0"/>
              <w:autoSpaceDN w:val="0"/>
              <w:spacing w:line="20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円</w:t>
            </w:r>
          </w:p>
        </w:tc>
      </w:tr>
      <w:tr w:rsidR="00D213A9" w14:paraId="603DEB55" w14:textId="77777777" w:rsidTr="00152068">
        <w:trPr>
          <w:trHeight w:val="115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0FC3" w14:textId="77777777" w:rsidR="00D2029D" w:rsidRDefault="00D2029D">
            <w:pPr>
              <w:wordWrap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362B0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D248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CD8E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794F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926F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71C9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EE1B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26397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7344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9E89F" w14:textId="77777777" w:rsidR="00152068" w:rsidRPr="00152068" w:rsidRDefault="00152068" w:rsidP="00152068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27A1856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5C7F8E91" w14:textId="40267E42" w:rsidR="003C42D4" w:rsidRDefault="00B24CE7">
      <w:pPr>
        <w:adjustRightInd/>
        <w:spacing w:line="412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委託業務</w:t>
      </w:r>
      <w:r w:rsidR="00152068" w:rsidRPr="00152068">
        <w:rPr>
          <w:rFonts w:hint="eastAsia"/>
          <w:sz w:val="22"/>
          <w:szCs w:val="22"/>
        </w:rPr>
        <w:t xml:space="preserve">名　</w:t>
      </w:r>
      <w:r w:rsidRPr="00B24CE7">
        <w:rPr>
          <w:rFonts w:hint="eastAsia"/>
          <w:sz w:val="22"/>
          <w:szCs w:val="22"/>
        </w:rPr>
        <w:t>熊本県立大学新学部棟新築工事設計業務委託</w:t>
      </w:r>
    </w:p>
    <w:p w14:paraId="015A6BD5" w14:textId="1B2B3D59" w:rsidR="00D2029D" w:rsidRPr="00152068" w:rsidRDefault="00B24CE7">
      <w:pPr>
        <w:adjustRightInd/>
        <w:spacing w:line="412" w:lineRule="exact"/>
        <w:rPr>
          <w:rFonts w:hAnsi="Times New Roman" w:cs="Times New Roman"/>
          <w:spacing w:val="8"/>
          <w:sz w:val="22"/>
          <w:szCs w:val="22"/>
          <w:lang w:eastAsia="zh-TW"/>
        </w:rPr>
      </w:pPr>
      <w:r w:rsidRPr="00B24CE7">
        <w:rPr>
          <w:rFonts w:hint="eastAsia"/>
          <w:sz w:val="22"/>
          <w:szCs w:val="22"/>
          <w:lang w:eastAsia="zh-TW"/>
        </w:rPr>
        <w:t xml:space="preserve">委託場所　　</w:t>
      </w:r>
      <w:r w:rsidRPr="00B24CE7">
        <w:rPr>
          <w:sz w:val="22"/>
          <w:szCs w:val="22"/>
          <w:lang w:eastAsia="zh-TW"/>
        </w:rPr>
        <w:t>熊本市東区月出３丁目１番１００号地内</w:t>
      </w:r>
    </w:p>
    <w:p w14:paraId="04E785E0" w14:textId="77777777" w:rsidR="00D2029D" w:rsidRPr="00B24CE7" w:rsidRDefault="00D2029D">
      <w:pPr>
        <w:adjustRightInd/>
        <w:spacing w:line="412" w:lineRule="exact"/>
        <w:rPr>
          <w:rFonts w:hAnsi="Times New Roman" w:cs="Times New Roman"/>
          <w:spacing w:val="8"/>
          <w:lang w:eastAsia="zh-TW"/>
        </w:rPr>
      </w:pPr>
    </w:p>
    <w:p w14:paraId="41079E65" w14:textId="77777777" w:rsidR="00D2029D" w:rsidRPr="006C0E7A" w:rsidRDefault="00152068">
      <w:pPr>
        <w:adjustRightInd/>
        <w:spacing w:line="412" w:lineRule="exact"/>
        <w:rPr>
          <w:rFonts w:hAnsi="Times New Roman" w:cs="Times New Roman"/>
          <w:spacing w:val="8"/>
          <w:sz w:val="22"/>
          <w:szCs w:val="22"/>
        </w:rPr>
      </w:pPr>
      <w:r w:rsidRPr="006C0E7A">
        <w:rPr>
          <w:rFonts w:hint="eastAsia"/>
          <w:sz w:val="22"/>
          <w:szCs w:val="22"/>
          <w:lang w:eastAsia="zh-TW"/>
        </w:rPr>
        <w:t xml:space="preserve">　</w:t>
      </w:r>
      <w:r w:rsidRPr="006C0E7A">
        <w:rPr>
          <w:rFonts w:hint="eastAsia"/>
          <w:sz w:val="22"/>
          <w:szCs w:val="22"/>
        </w:rPr>
        <w:t>熊本県競争契約入札心得その他関係規定を承諾のうえ入札</w:t>
      </w:r>
      <w:r w:rsidR="00D2029D" w:rsidRPr="006C0E7A">
        <w:rPr>
          <w:rFonts w:hint="eastAsia"/>
          <w:sz w:val="22"/>
          <w:szCs w:val="22"/>
        </w:rPr>
        <w:t>します。</w:t>
      </w:r>
    </w:p>
    <w:p w14:paraId="5C545A9F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2B255CC1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  <w:r>
        <w:t xml:space="preserve">                                                         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月</w:t>
      </w:r>
      <w:r>
        <w:t xml:space="preserve"> </w:t>
      </w:r>
      <w:r>
        <w:rPr>
          <w:rFonts w:hint="eastAsia"/>
        </w:rPr>
        <w:t xml:space="preserve">　日</w:t>
      </w:r>
    </w:p>
    <w:p w14:paraId="53642D88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453396F1" w14:textId="77777777"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>住　　所</w:t>
      </w:r>
      <w:r>
        <w:tab/>
      </w:r>
    </w:p>
    <w:p w14:paraId="673281E7" w14:textId="77777777"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>商号又は</w:t>
      </w:r>
    </w:p>
    <w:p w14:paraId="17AE5968" w14:textId="77777777"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>名　　称</w:t>
      </w:r>
      <w:r>
        <w:tab/>
      </w:r>
    </w:p>
    <w:p w14:paraId="16A8A022" w14:textId="77777777" w:rsidR="00D2029D" w:rsidRDefault="00152068" w:rsidP="00152068">
      <w:pPr>
        <w:tabs>
          <w:tab w:val="left" w:pos="3119"/>
        </w:tabs>
        <w:adjustRightInd/>
        <w:rPr>
          <w:rFonts w:hAnsi="Times New Roman" w:cs="Times New Roman"/>
          <w:spacing w:val="8"/>
        </w:rPr>
      </w:pPr>
      <w:r>
        <w:tab/>
      </w:r>
      <w:r w:rsidR="00D2029D">
        <w:rPr>
          <w:rFonts w:hint="eastAsia"/>
        </w:rPr>
        <w:t xml:space="preserve">代表者名　　　　　　　　　　　　</w:t>
      </w:r>
      <w:r>
        <w:rPr>
          <w:rFonts w:hint="eastAsia"/>
        </w:rPr>
        <w:t xml:space="preserve">　　　　</w:t>
      </w:r>
      <w:r w:rsidR="00D2029D">
        <w:rPr>
          <w:rFonts w:hint="eastAsia"/>
        </w:rPr>
        <w:t xml:space="preserve">　印</w:t>
      </w:r>
    </w:p>
    <w:p w14:paraId="5E13F86A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p w14:paraId="3F2DDFF6" w14:textId="728DD8C3" w:rsidR="00D2029D" w:rsidRPr="00152068" w:rsidRDefault="00D2029D">
      <w:pPr>
        <w:adjustRightInd/>
        <w:spacing w:line="412" w:lineRule="exact"/>
        <w:rPr>
          <w:rFonts w:cs="Times New Roman"/>
          <w:sz w:val="22"/>
          <w:szCs w:val="22"/>
          <w:lang w:eastAsia="zh-TW"/>
        </w:rPr>
      </w:pPr>
      <w:r>
        <w:rPr>
          <w:rFonts w:hint="eastAsia"/>
          <w:lang w:eastAsia="zh-TW"/>
        </w:rPr>
        <w:t xml:space="preserve">　</w:t>
      </w:r>
      <w:r w:rsidR="00152068" w:rsidRPr="00152068">
        <w:rPr>
          <w:rFonts w:hint="eastAsia"/>
          <w:sz w:val="22"/>
          <w:szCs w:val="22"/>
          <w:lang w:eastAsia="zh-TW"/>
        </w:rPr>
        <w:t xml:space="preserve">公立大学法人熊本県立大学　理事長　</w:t>
      </w:r>
      <w:r w:rsidR="006511FF">
        <w:rPr>
          <w:rFonts w:hint="eastAsia"/>
          <w:sz w:val="22"/>
          <w:szCs w:val="22"/>
          <w:lang w:eastAsia="zh-TW"/>
        </w:rPr>
        <w:t>黒田　忠広</w:t>
      </w:r>
      <w:r w:rsidRPr="00152068">
        <w:rPr>
          <w:rFonts w:hint="eastAsia"/>
          <w:sz w:val="22"/>
          <w:szCs w:val="22"/>
          <w:lang w:eastAsia="zh-TW"/>
        </w:rPr>
        <w:t xml:space="preserve">　様</w:t>
      </w:r>
    </w:p>
    <w:p w14:paraId="5DF5B7F5" w14:textId="77777777" w:rsidR="00D213A9" w:rsidRDefault="00D213A9">
      <w:pPr>
        <w:adjustRightInd/>
        <w:spacing w:line="412" w:lineRule="exact"/>
        <w:rPr>
          <w:rFonts w:hAnsi="Times New Roman" w:cs="Times New Roman"/>
          <w:spacing w:val="8"/>
          <w:lang w:eastAsia="zh-TW"/>
        </w:rPr>
      </w:pPr>
    </w:p>
    <w:p w14:paraId="369F18CE" w14:textId="77777777" w:rsidR="00D2029D" w:rsidRPr="006511FF" w:rsidRDefault="00D2029D">
      <w:pPr>
        <w:adjustRightInd/>
        <w:spacing w:line="412" w:lineRule="exact"/>
        <w:rPr>
          <w:rFonts w:hAnsi="Times New Roman" w:cs="Times New Roman"/>
          <w:spacing w:val="8"/>
          <w:lang w:eastAsia="zh-TW"/>
        </w:rPr>
      </w:pPr>
    </w:p>
    <w:p w14:paraId="108778C5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  <w:r>
        <w:rPr>
          <w:rFonts w:hint="eastAsia"/>
        </w:rPr>
        <w:t>（備考）</w:t>
      </w:r>
    </w:p>
    <w:p w14:paraId="3830E08E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  <w:r>
        <w:rPr>
          <w:rFonts w:hint="eastAsia"/>
        </w:rPr>
        <w:t>１　入札（見積）金額の有効数字直前に￥を付すこと。</w:t>
      </w:r>
    </w:p>
    <w:p w14:paraId="462369E6" w14:textId="77777777" w:rsidR="00D2029D" w:rsidRDefault="00152068">
      <w:pPr>
        <w:adjustRightInd/>
        <w:spacing w:line="412" w:lineRule="exact"/>
        <w:ind w:left="196" w:hanging="196"/>
        <w:rPr>
          <w:rFonts w:hAnsi="Times New Roman" w:cs="Times New Roman"/>
          <w:spacing w:val="8"/>
        </w:rPr>
      </w:pPr>
      <w:r>
        <w:rPr>
          <w:rFonts w:hint="eastAsia"/>
        </w:rPr>
        <w:t>２　入札（見積）金額は、見積もった契約希望金額の１１０</w:t>
      </w:r>
      <w:r w:rsidR="00D2029D">
        <w:rPr>
          <w:rFonts w:hint="eastAsia"/>
        </w:rPr>
        <w:t>分の１００に相当する金額を記載すること。</w:t>
      </w:r>
    </w:p>
    <w:p w14:paraId="57A26CE0" w14:textId="77777777" w:rsidR="00D2029D" w:rsidRDefault="00D2029D">
      <w:pPr>
        <w:adjustRightInd/>
        <w:spacing w:line="412" w:lineRule="exact"/>
        <w:rPr>
          <w:rFonts w:hAnsi="Times New Roman" w:cs="Times New Roman"/>
          <w:spacing w:val="8"/>
        </w:rPr>
      </w:pPr>
    </w:p>
    <w:sectPr w:rsidR="00D2029D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79"/>
      <w:cols w:space="720"/>
      <w:noEndnote/>
      <w:docGrid w:type="linesAndChars" w:linePitch="41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124B" w14:textId="77777777" w:rsidR="00D763FE" w:rsidRDefault="00D763F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0FBED2" w14:textId="77777777" w:rsidR="00D763FE" w:rsidRDefault="00D763F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56E0" w14:textId="77777777" w:rsidR="00D2029D" w:rsidRDefault="00D2029D">
    <w:pPr>
      <w:wordWrap/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650DC" w14:textId="77777777" w:rsidR="00D763FE" w:rsidRDefault="00D763F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AD23C3" w14:textId="77777777" w:rsidR="00D763FE" w:rsidRDefault="00D763F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9FEA" w14:textId="77777777" w:rsidR="00D2029D" w:rsidRDefault="00D2029D">
    <w:pPr>
      <w:wordWrap/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3276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A9"/>
    <w:rsid w:val="000507C6"/>
    <w:rsid w:val="00061051"/>
    <w:rsid w:val="000F5757"/>
    <w:rsid w:val="00142A98"/>
    <w:rsid w:val="00152068"/>
    <w:rsid w:val="00187EA8"/>
    <w:rsid w:val="001F25D9"/>
    <w:rsid w:val="00371DDA"/>
    <w:rsid w:val="003C42D4"/>
    <w:rsid w:val="003E076C"/>
    <w:rsid w:val="004262F4"/>
    <w:rsid w:val="00546BA9"/>
    <w:rsid w:val="00596259"/>
    <w:rsid w:val="00630B9A"/>
    <w:rsid w:val="006511FF"/>
    <w:rsid w:val="00686F00"/>
    <w:rsid w:val="006A1A5D"/>
    <w:rsid w:val="006C0E7A"/>
    <w:rsid w:val="006D7A97"/>
    <w:rsid w:val="007271A9"/>
    <w:rsid w:val="008E3A57"/>
    <w:rsid w:val="00905BC6"/>
    <w:rsid w:val="0095447E"/>
    <w:rsid w:val="00965209"/>
    <w:rsid w:val="00AA13FD"/>
    <w:rsid w:val="00B24CE7"/>
    <w:rsid w:val="00B827FF"/>
    <w:rsid w:val="00BB18B1"/>
    <w:rsid w:val="00BF32EF"/>
    <w:rsid w:val="00C87EE4"/>
    <w:rsid w:val="00D2029D"/>
    <w:rsid w:val="00D213A9"/>
    <w:rsid w:val="00D41C74"/>
    <w:rsid w:val="00D763FE"/>
    <w:rsid w:val="00DA10C0"/>
    <w:rsid w:val="00DF700B"/>
    <w:rsid w:val="00E25B45"/>
    <w:rsid w:val="00E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D5D3C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0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068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0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068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A13FD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AA13F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183</Characters>
  <Application>Microsoft Office Word</Application>
  <DocSecurity>0</DocSecurity>
  <Lines>18</Lines>
  <Paragraphs>16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2025-10-07T10:28:00Z</dcterms:created>
  <dcterms:modified xsi:type="dcterms:W3CDTF">2025-10-07T10:28:00Z</dcterms:modified>
</cp:coreProperties>
</file>