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1A0E" w14:textId="30C9CF19" w:rsidR="003148C2" w:rsidRPr="003148C2" w:rsidRDefault="00143112" w:rsidP="003148C2">
      <w:pPr>
        <w:spacing w:line="276" w:lineRule="auto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（様式</w:t>
      </w:r>
      <w:r w:rsidR="003C3F73">
        <w:rPr>
          <w:rFonts w:ascii="ＭＳ ゴシック" w:eastAsia="ＭＳ ゴシック" w:hAnsi="ＭＳ ゴシック" w:hint="eastAsia"/>
          <w:sz w:val="22"/>
          <w:szCs w:val="28"/>
        </w:rPr>
        <w:t>３</w:t>
      </w:r>
      <w:r w:rsidR="003148C2" w:rsidRPr="003148C2">
        <w:rPr>
          <w:rFonts w:ascii="ＭＳ ゴシック" w:eastAsia="ＭＳ ゴシック" w:hAnsi="ＭＳ ゴシック" w:hint="eastAsia"/>
          <w:sz w:val="22"/>
          <w:szCs w:val="28"/>
        </w:rPr>
        <w:t>）</w:t>
      </w:r>
    </w:p>
    <w:p w14:paraId="5B616C6B" w14:textId="77777777" w:rsidR="002C0BFF" w:rsidRPr="00604695" w:rsidRDefault="0052083B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43891CE9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E2700E4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395A1A66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0B3805D" w14:textId="712DCDA9" w:rsidR="00A321EA" w:rsidRPr="00604695" w:rsidRDefault="00A9594B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A9594B">
        <w:rPr>
          <w:rFonts w:ascii="ＭＳ ゴシック" w:eastAsia="ＭＳ ゴシック" w:hAnsi="ＭＳ ゴシック" w:hint="eastAsia"/>
          <w:sz w:val="24"/>
        </w:rPr>
        <w:t>熊本県立大学理事長　黒田　忠広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1504A4D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03F2FA2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23133484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32D27D8D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0275CA5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119F84A" w14:textId="1819265F" w:rsidR="00E030E8" w:rsidRPr="0049427D" w:rsidRDefault="001A7F28" w:rsidP="0049427D">
      <w:pPr>
        <w:spacing w:line="276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1A7F28">
        <w:rPr>
          <w:rFonts w:ascii="ＭＳ ゴシック" w:eastAsia="ＭＳ ゴシック" w:hAnsi="ＭＳ ゴシック" w:hint="eastAsia"/>
          <w:kern w:val="0"/>
          <w:sz w:val="24"/>
        </w:rPr>
        <w:t>令和８年度（2026年度）熊本県立大学半導体学部（仮称）</w:t>
      </w:r>
      <w:r w:rsidR="00D81C7A" w:rsidRPr="00D81C7A">
        <w:rPr>
          <w:rFonts w:ascii="ＭＳ ゴシック" w:eastAsia="ＭＳ ゴシック" w:hAnsi="ＭＳ ゴシック" w:hint="eastAsia"/>
          <w:kern w:val="0"/>
          <w:sz w:val="24"/>
        </w:rPr>
        <w:t>プロモーション実施業務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について、</w:t>
      </w:r>
      <w:r w:rsidR="00143112" w:rsidRPr="00CE43EA">
        <w:rPr>
          <w:rFonts w:ascii="ＭＳ ゴシック" w:eastAsia="ＭＳ ゴシック" w:hAnsi="ＭＳ ゴシック" w:hint="eastAsia"/>
          <w:sz w:val="24"/>
        </w:rPr>
        <w:t>次の項目を</w:t>
      </w:r>
      <w:r w:rsidR="00027BBD" w:rsidRPr="00CE43EA">
        <w:rPr>
          <w:rFonts w:ascii="ＭＳ ゴシック" w:eastAsia="ＭＳ ゴシック" w:hAnsi="ＭＳ ゴシック" w:hint="eastAsia"/>
          <w:sz w:val="24"/>
        </w:rPr>
        <w:t>質問</w:t>
      </w:r>
      <w:r w:rsidR="00FE5CB1" w:rsidRPr="00CE43EA">
        <w:rPr>
          <w:rFonts w:ascii="ＭＳ ゴシック" w:eastAsia="ＭＳ ゴシック" w:hAnsi="ＭＳ ゴシック" w:hint="eastAsia"/>
          <w:sz w:val="24"/>
        </w:rPr>
        <w:t>します。</w:t>
      </w:r>
    </w:p>
    <w:p w14:paraId="2C56FA43" w14:textId="77777777" w:rsidR="00FE5CB1" w:rsidRPr="00604695" w:rsidRDefault="00FE5CB1" w:rsidP="00143112">
      <w:pPr>
        <w:spacing w:line="276" w:lineRule="auto"/>
        <w:rPr>
          <w:rFonts w:ascii="ＭＳ ゴシック" w:eastAsia="ＭＳ ゴシック" w:hAnsi="ＭＳ ゴシック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932"/>
      </w:tblGrid>
      <w:tr w:rsidR="0095717A" w:rsidRPr="00604695" w14:paraId="638C263A" w14:textId="77777777" w:rsidTr="00143112">
        <w:trPr>
          <w:trHeight w:val="407"/>
        </w:trPr>
        <w:tc>
          <w:tcPr>
            <w:tcW w:w="5000" w:type="pct"/>
            <w:gridSpan w:val="2"/>
            <w:vAlign w:val="center"/>
          </w:tcPr>
          <w:p w14:paraId="1FCBABD7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25FC7355" w14:textId="77777777" w:rsidTr="00143112">
        <w:trPr>
          <w:trHeight w:val="1189"/>
        </w:trPr>
        <w:tc>
          <w:tcPr>
            <w:tcW w:w="331" w:type="pct"/>
            <w:vAlign w:val="center"/>
          </w:tcPr>
          <w:p w14:paraId="12A37815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669" w:type="pct"/>
          </w:tcPr>
          <w:p w14:paraId="24427E85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516B19CA" w14:textId="77777777" w:rsidTr="00143112">
        <w:trPr>
          <w:trHeight w:val="1121"/>
        </w:trPr>
        <w:tc>
          <w:tcPr>
            <w:tcW w:w="331" w:type="pct"/>
            <w:vAlign w:val="center"/>
          </w:tcPr>
          <w:p w14:paraId="60E15480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669" w:type="pct"/>
          </w:tcPr>
          <w:p w14:paraId="3F739D6C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30C0B2DC" w14:textId="77777777" w:rsidTr="00143112">
        <w:trPr>
          <w:trHeight w:val="1069"/>
        </w:trPr>
        <w:tc>
          <w:tcPr>
            <w:tcW w:w="331" w:type="pct"/>
            <w:vAlign w:val="center"/>
          </w:tcPr>
          <w:p w14:paraId="14C94742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669" w:type="pct"/>
          </w:tcPr>
          <w:p w14:paraId="08BF5F89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2B2F8C16" w14:textId="77777777" w:rsidTr="00143112">
        <w:trPr>
          <w:trHeight w:val="1113"/>
        </w:trPr>
        <w:tc>
          <w:tcPr>
            <w:tcW w:w="331" w:type="pct"/>
            <w:vAlign w:val="center"/>
          </w:tcPr>
          <w:p w14:paraId="6B9A5C37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669" w:type="pct"/>
          </w:tcPr>
          <w:p w14:paraId="1BD08FF6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1DF8EA" w14:textId="77777777" w:rsidR="006177D3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AE30971" w14:textId="77777777" w:rsidR="00DD5126" w:rsidRDefault="00DD5126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2EE0521" w14:textId="77777777" w:rsidR="00143112" w:rsidRPr="008865CE" w:rsidRDefault="00143112" w:rsidP="00DD5126">
      <w:pPr>
        <w:ind w:leftChars="400" w:left="1800" w:hangingChars="400" w:hanging="96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004764A3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D5126">
        <w:rPr>
          <w:rFonts w:ascii="ＭＳ ゴシック" w:eastAsia="ＭＳ ゴシック" w:hAnsi="ＭＳ ゴシック" w:hint="eastAsia"/>
          <w:sz w:val="24"/>
        </w:rPr>
        <w:t xml:space="preserve">　　　　担当部署　　　</w:t>
      </w:r>
    </w:p>
    <w:p w14:paraId="4DEC63AF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00B91055" w14:textId="77777777" w:rsidR="00143112" w:rsidRPr="008865CE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56B43557" w14:textId="77777777" w:rsidR="00143112" w:rsidRPr="00604695" w:rsidRDefault="00143112" w:rsidP="00143112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sectPr w:rsidR="00143112" w:rsidRPr="00604695" w:rsidSect="00DD5126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8890" w14:textId="77777777" w:rsidR="00721B51" w:rsidRDefault="00721B51" w:rsidP="00C46DC9">
      <w:r>
        <w:separator/>
      </w:r>
    </w:p>
  </w:endnote>
  <w:endnote w:type="continuationSeparator" w:id="0">
    <w:p w14:paraId="7181B474" w14:textId="77777777" w:rsidR="00721B51" w:rsidRDefault="00721B51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F6EE" w14:textId="77777777" w:rsidR="00721B51" w:rsidRDefault="00721B51" w:rsidP="00C46DC9">
      <w:r>
        <w:separator/>
      </w:r>
    </w:p>
  </w:footnote>
  <w:footnote w:type="continuationSeparator" w:id="0">
    <w:p w14:paraId="5B93386F" w14:textId="77777777" w:rsidR="00721B51" w:rsidRDefault="00721B51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81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421C"/>
    <w:rsid w:val="00043E2B"/>
    <w:rsid w:val="00056251"/>
    <w:rsid w:val="000714D5"/>
    <w:rsid w:val="0013467A"/>
    <w:rsid w:val="00135C59"/>
    <w:rsid w:val="00143112"/>
    <w:rsid w:val="001A7F28"/>
    <w:rsid w:val="001B42F7"/>
    <w:rsid w:val="001C3893"/>
    <w:rsid w:val="00201BE6"/>
    <w:rsid w:val="00210371"/>
    <w:rsid w:val="00244F74"/>
    <w:rsid w:val="0029515A"/>
    <w:rsid w:val="002978F7"/>
    <w:rsid w:val="002A2897"/>
    <w:rsid w:val="002A58BE"/>
    <w:rsid w:val="002C0BFF"/>
    <w:rsid w:val="002D2F31"/>
    <w:rsid w:val="003148C2"/>
    <w:rsid w:val="00371154"/>
    <w:rsid w:val="00396BB6"/>
    <w:rsid w:val="003B02CB"/>
    <w:rsid w:val="003B7C8C"/>
    <w:rsid w:val="003C3F73"/>
    <w:rsid w:val="003D62D7"/>
    <w:rsid w:val="00465603"/>
    <w:rsid w:val="00475B81"/>
    <w:rsid w:val="00493E6F"/>
    <w:rsid w:val="0049427D"/>
    <w:rsid w:val="00495B12"/>
    <w:rsid w:val="004D2847"/>
    <w:rsid w:val="004E1E14"/>
    <w:rsid w:val="004F5D91"/>
    <w:rsid w:val="0052083B"/>
    <w:rsid w:val="00545AF6"/>
    <w:rsid w:val="0060073A"/>
    <w:rsid w:val="00604695"/>
    <w:rsid w:val="00611644"/>
    <w:rsid w:val="006154FA"/>
    <w:rsid w:val="006177D3"/>
    <w:rsid w:val="00632CD3"/>
    <w:rsid w:val="00632F4C"/>
    <w:rsid w:val="0064099E"/>
    <w:rsid w:val="006769A7"/>
    <w:rsid w:val="00683C35"/>
    <w:rsid w:val="006A1789"/>
    <w:rsid w:val="006B1F61"/>
    <w:rsid w:val="006D6C9E"/>
    <w:rsid w:val="006E1DE6"/>
    <w:rsid w:val="006F66D8"/>
    <w:rsid w:val="007132B9"/>
    <w:rsid w:val="00721B51"/>
    <w:rsid w:val="00756F38"/>
    <w:rsid w:val="00763377"/>
    <w:rsid w:val="00773660"/>
    <w:rsid w:val="00794856"/>
    <w:rsid w:val="007C65FF"/>
    <w:rsid w:val="00820042"/>
    <w:rsid w:val="008239A3"/>
    <w:rsid w:val="00874022"/>
    <w:rsid w:val="00882C2A"/>
    <w:rsid w:val="00891222"/>
    <w:rsid w:val="008C0910"/>
    <w:rsid w:val="008C3B4E"/>
    <w:rsid w:val="008E5B74"/>
    <w:rsid w:val="00927815"/>
    <w:rsid w:val="00927C55"/>
    <w:rsid w:val="00937D4A"/>
    <w:rsid w:val="0095717A"/>
    <w:rsid w:val="009D0749"/>
    <w:rsid w:val="009D4782"/>
    <w:rsid w:val="009D5F69"/>
    <w:rsid w:val="009E746F"/>
    <w:rsid w:val="00A045AB"/>
    <w:rsid w:val="00A321EA"/>
    <w:rsid w:val="00A523DF"/>
    <w:rsid w:val="00A54124"/>
    <w:rsid w:val="00A61379"/>
    <w:rsid w:val="00A9594B"/>
    <w:rsid w:val="00B57D55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CE43EA"/>
    <w:rsid w:val="00D302F9"/>
    <w:rsid w:val="00D54612"/>
    <w:rsid w:val="00D81C7A"/>
    <w:rsid w:val="00DA1A91"/>
    <w:rsid w:val="00DB2E3A"/>
    <w:rsid w:val="00DC276C"/>
    <w:rsid w:val="00DC6C1A"/>
    <w:rsid w:val="00DD48F6"/>
    <w:rsid w:val="00DD5126"/>
    <w:rsid w:val="00DE0E2A"/>
    <w:rsid w:val="00E030E8"/>
    <w:rsid w:val="00E05BC0"/>
    <w:rsid w:val="00E1298E"/>
    <w:rsid w:val="00E85C6F"/>
    <w:rsid w:val="00EA6B37"/>
    <w:rsid w:val="00EB32D9"/>
    <w:rsid w:val="00EB4C01"/>
    <w:rsid w:val="00EF4950"/>
    <w:rsid w:val="00EF5CFE"/>
    <w:rsid w:val="00F33B7F"/>
    <w:rsid w:val="00F340EA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B6553"/>
  <w15:chartTrackingRefBased/>
  <w15:docId w15:val="{6C306FC0-022D-41F8-876A-E34EF44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6659-6CC3-42F8-8BC4-3A8F339E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111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0285</dc:creator>
  <cp:keywords/>
  <cp:lastModifiedBy>鹿瀬島 大成（kasejima-t）</cp:lastModifiedBy>
  <cp:revision>21</cp:revision>
  <cp:lastPrinted>2026-03-17T07:56:00Z</cp:lastPrinted>
  <dcterms:created xsi:type="dcterms:W3CDTF">2023-05-19T03:53:00Z</dcterms:created>
  <dcterms:modified xsi:type="dcterms:W3CDTF">2026-03-17T07:56:00Z</dcterms:modified>
</cp:coreProperties>
</file>