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B3A4" w14:textId="07F31970" w:rsidR="00A61B99" w:rsidRPr="0020285E" w:rsidRDefault="00A61B99" w:rsidP="0020285E">
      <w:pPr>
        <w:spacing w:line="440" w:lineRule="exact"/>
        <w:ind w:right="-2520"/>
        <w:jc w:val="left"/>
        <w:rPr>
          <w:rFonts w:ascii="ＤＦ平成明朝体W5" w:eastAsia="ＤＦ平成明朝体W5"/>
          <w:spacing w:val="82"/>
          <w:kern w:val="0"/>
          <w:position w:val="8"/>
          <w:sz w:val="21"/>
          <w:szCs w:val="21"/>
        </w:rPr>
      </w:pPr>
      <w:r w:rsidRPr="0020285E">
        <w:rPr>
          <w:rFonts w:hint="eastAsia"/>
          <w:bCs/>
          <w:sz w:val="21"/>
          <w:szCs w:val="21"/>
        </w:rPr>
        <w:t>令和</w:t>
      </w:r>
      <w:r w:rsidR="00EA35BE">
        <w:rPr>
          <w:rFonts w:hint="eastAsia"/>
          <w:bCs/>
          <w:sz w:val="21"/>
          <w:szCs w:val="21"/>
        </w:rPr>
        <w:t>９</w:t>
      </w:r>
      <w:r w:rsidRPr="0020285E">
        <w:rPr>
          <w:rFonts w:hint="eastAsia"/>
          <w:bCs/>
          <w:sz w:val="21"/>
          <w:szCs w:val="21"/>
        </w:rPr>
        <w:t>年度</w:t>
      </w:r>
      <w:r w:rsidRPr="0020285E">
        <w:rPr>
          <w:bCs/>
          <w:sz w:val="21"/>
          <w:szCs w:val="21"/>
        </w:rPr>
        <w:t>(</w:t>
      </w:r>
      <w:r w:rsidR="00EA35BE" w:rsidRPr="0020285E">
        <w:rPr>
          <w:bCs/>
          <w:sz w:val="21"/>
          <w:szCs w:val="21"/>
        </w:rPr>
        <w:t>202</w:t>
      </w:r>
      <w:r w:rsidR="00EA35BE">
        <w:rPr>
          <w:rFonts w:hint="eastAsia"/>
          <w:bCs/>
          <w:sz w:val="21"/>
          <w:szCs w:val="21"/>
        </w:rPr>
        <w:t>7</w:t>
      </w:r>
      <w:r w:rsidRPr="0020285E">
        <w:rPr>
          <w:rFonts w:hint="eastAsia"/>
          <w:bCs/>
          <w:sz w:val="21"/>
          <w:szCs w:val="21"/>
        </w:rPr>
        <w:t>年度</w:t>
      </w:r>
      <w:r w:rsidRPr="0020285E">
        <w:rPr>
          <w:bCs/>
          <w:sz w:val="21"/>
          <w:szCs w:val="21"/>
        </w:rPr>
        <w:t xml:space="preserve">) </w:t>
      </w:r>
      <w:r w:rsidRPr="0020285E">
        <w:rPr>
          <w:rFonts w:hint="eastAsia"/>
          <w:bCs/>
          <w:sz w:val="21"/>
          <w:szCs w:val="21"/>
        </w:rPr>
        <w:t>熊本県立大学大学院</w:t>
      </w:r>
      <w:r w:rsidRPr="0020285E">
        <w:rPr>
          <w:bCs/>
          <w:sz w:val="21"/>
          <w:szCs w:val="21"/>
        </w:rPr>
        <w:t xml:space="preserve"> </w:t>
      </w:r>
      <w:r>
        <w:rPr>
          <w:rFonts w:hint="eastAsia"/>
          <w:bCs/>
          <w:sz w:val="21"/>
          <w:szCs w:val="21"/>
        </w:rPr>
        <w:t>環境共生学</w:t>
      </w:r>
      <w:r w:rsidRPr="0020285E">
        <w:rPr>
          <w:rFonts w:hint="eastAsia"/>
          <w:bCs/>
          <w:sz w:val="21"/>
          <w:szCs w:val="21"/>
        </w:rPr>
        <w:t>研究科</w:t>
      </w:r>
      <w:r w:rsidRPr="0020285E">
        <w:rPr>
          <w:bCs/>
          <w:sz w:val="21"/>
          <w:szCs w:val="21"/>
        </w:rPr>
        <w:t xml:space="preserve"> [</w:t>
      </w:r>
      <w:r w:rsidRPr="0020285E">
        <w:rPr>
          <w:rFonts w:hint="eastAsia"/>
          <w:bCs/>
          <w:sz w:val="21"/>
          <w:szCs w:val="21"/>
        </w:rPr>
        <w:t>博士前期課程</w:t>
      </w:r>
      <w:r w:rsidRPr="0020285E">
        <w:rPr>
          <w:bCs/>
          <w:sz w:val="21"/>
          <w:szCs w:val="21"/>
        </w:rPr>
        <w:t xml:space="preserve">] </w:t>
      </w:r>
      <w:r w:rsidRPr="0020285E">
        <w:rPr>
          <w:rFonts w:hint="eastAsia"/>
          <w:bCs/>
          <w:sz w:val="21"/>
          <w:szCs w:val="21"/>
        </w:rPr>
        <w:t>【春季入学】</w:t>
      </w:r>
    </w:p>
    <w:p w14:paraId="1D3C589F" w14:textId="77777777" w:rsidR="004B4021" w:rsidRPr="004B4021" w:rsidRDefault="00D46493" w:rsidP="004B4021">
      <w:pPr>
        <w:ind w:right="-1"/>
        <w:jc w:val="center"/>
        <w:rPr>
          <w:rFonts w:ascii="ＤＦ平成明朝体W5" w:eastAsia="ＤＦ平成明朝体W5"/>
          <w:spacing w:val="430"/>
          <w:kern w:val="0"/>
          <w:position w:val="8"/>
          <w:sz w:val="36"/>
          <w:szCs w:val="36"/>
        </w:rPr>
      </w:pPr>
      <w:r w:rsidRPr="004B4021">
        <w:rPr>
          <w:rFonts w:hAnsi="ＭＳ 明朝" w:hint="eastAsia"/>
          <w:spacing w:val="75"/>
          <w:kern w:val="0"/>
          <w:position w:val="8"/>
          <w:sz w:val="36"/>
          <w:szCs w:val="36"/>
          <w:fitText w:val="2916" w:id="-714347776"/>
        </w:rPr>
        <w:t>研究志望調</w:t>
      </w:r>
      <w:r w:rsidRPr="004B4021">
        <w:rPr>
          <w:rFonts w:hAnsi="ＭＳ 明朝" w:hint="eastAsia"/>
          <w:spacing w:val="3"/>
          <w:kern w:val="0"/>
          <w:position w:val="8"/>
          <w:sz w:val="36"/>
          <w:szCs w:val="36"/>
          <w:fitText w:val="2916" w:id="-714347776"/>
        </w:rPr>
        <w:t>書</w:t>
      </w:r>
    </w:p>
    <w:p w14:paraId="2F208E86" w14:textId="77777777" w:rsidR="007A64DE" w:rsidRDefault="007A64DE" w:rsidP="007A64DE">
      <w:pPr>
        <w:spacing w:beforeLines="30" w:before="96"/>
        <w:ind w:right="100"/>
        <w:rPr>
          <w:u w:val="single"/>
        </w:rPr>
      </w:pPr>
      <w:r>
        <w:rPr>
          <w:rFonts w:hint="eastAsia"/>
        </w:rPr>
        <w:t>受験者氏名：</w:t>
      </w:r>
      <w:r w:rsidRPr="006B689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6B689D">
        <w:rPr>
          <w:rFonts w:hint="eastAsia"/>
          <w:u w:val="single"/>
        </w:rPr>
        <w:t xml:space="preserve">　　　　　　　</w:t>
      </w:r>
    </w:p>
    <w:tbl>
      <w:tblPr>
        <w:tblW w:w="9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299"/>
      </w:tblGrid>
      <w:tr w:rsidR="007A64DE" w14:paraId="335959C6" w14:textId="77777777" w:rsidTr="00914AA5">
        <w:trPr>
          <w:trHeight w:hRule="exact" w:val="11907"/>
          <w:jc w:val="center"/>
        </w:trPr>
        <w:tc>
          <w:tcPr>
            <w:tcW w:w="9356" w:type="dxa"/>
          </w:tcPr>
          <w:p w14:paraId="0F087E74" w14:textId="77777777" w:rsidR="007A64DE" w:rsidRDefault="007A64DE" w:rsidP="00914AA5">
            <w:pPr>
              <w:spacing w:beforeLines="30" w:before="96"/>
              <w:ind w:right="100"/>
            </w:pPr>
            <w:r>
              <w:rPr>
                <w:rFonts w:hint="eastAsia"/>
              </w:rPr>
              <w:t>〔テーマ〕</w:t>
            </w:r>
          </w:p>
          <w:p w14:paraId="53E7DE76" w14:textId="77777777" w:rsidR="007A64DE" w:rsidRPr="0020285E" w:rsidRDefault="00CC2228" w:rsidP="00914AA5">
            <w:pPr>
              <w:spacing w:beforeLines="30" w:before="96"/>
              <w:ind w:right="100"/>
              <w:rPr>
                <w:u w:val="single"/>
              </w:rPr>
            </w:pPr>
            <w:r>
              <w:rPr>
                <w:noProof/>
                <w:u w:val="single"/>
              </w:rPr>
              <w:pict w14:anchorId="1E78871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.15pt;margin-top:41.8pt;width:464pt;height:0;z-index:251657728;mso-position-horizontal-relative:page;mso-position-vertical-relative:page" o:connectortype="straight">
                  <w10:wrap anchorx="page" anchory="page"/>
                </v:shape>
              </w:pict>
            </w:r>
          </w:p>
          <w:p w14:paraId="014E4929" w14:textId="77777777" w:rsidR="007A64DE" w:rsidRDefault="007A64DE" w:rsidP="00914AA5">
            <w:pPr>
              <w:spacing w:beforeLines="30" w:before="96"/>
              <w:ind w:right="100"/>
            </w:pPr>
            <w:r>
              <w:rPr>
                <w:rFonts w:hint="eastAsia"/>
              </w:rPr>
              <w:t>〔概要〕（1</w:t>
            </w:r>
            <w:r w:rsidR="009827B5">
              <w:rPr>
                <w:rFonts w:hint="eastAsia"/>
              </w:rPr>
              <w:t>,</w:t>
            </w:r>
            <w:r>
              <w:rPr>
                <w:rFonts w:hint="eastAsia"/>
              </w:rPr>
              <w:t>200字程度）</w:t>
            </w:r>
          </w:p>
        </w:tc>
      </w:tr>
    </w:tbl>
    <w:p w14:paraId="05D5DD65" w14:textId="77777777" w:rsidR="007A64DE" w:rsidRDefault="007A64DE" w:rsidP="007A64DE">
      <w:pPr>
        <w:spacing w:line="280" w:lineRule="exact"/>
      </w:pPr>
      <w:r>
        <w:rPr>
          <w:rFonts w:hint="eastAsia"/>
        </w:rPr>
        <w:t>※１　横書きとしてください。</w:t>
      </w:r>
    </w:p>
    <w:p w14:paraId="789B3036" w14:textId="77777777" w:rsidR="008B19F6" w:rsidRPr="006B689D" w:rsidRDefault="007F51B1" w:rsidP="008B19F6">
      <w:pPr>
        <w:spacing w:line="280" w:lineRule="exact"/>
      </w:pPr>
      <w:r>
        <w:rPr>
          <w:rFonts w:hint="eastAsia"/>
        </w:rPr>
        <w:t xml:space="preserve">※２　</w:t>
      </w:r>
      <w:r w:rsidR="00A61B99" w:rsidRPr="00A61B99">
        <w:rPr>
          <w:rFonts w:hint="eastAsia"/>
        </w:rPr>
        <w:t>パソコン入力</w:t>
      </w:r>
      <w:r w:rsidR="008B19F6">
        <w:rPr>
          <w:rFonts w:hint="eastAsia"/>
        </w:rPr>
        <w:t>、手書きのどちらでもかまいません。</w:t>
      </w:r>
    </w:p>
    <w:p w14:paraId="749578DE" w14:textId="77777777" w:rsidR="00D8572E" w:rsidRDefault="007A64DE" w:rsidP="007A64DE">
      <w:pPr>
        <w:spacing w:line="280" w:lineRule="exact"/>
      </w:pPr>
      <w:r>
        <w:rPr>
          <w:rFonts w:hint="eastAsia"/>
        </w:rPr>
        <w:t>※</w:t>
      </w:r>
      <w:r w:rsidR="008B19F6">
        <w:rPr>
          <w:rFonts w:hint="eastAsia"/>
        </w:rPr>
        <w:t>３</w:t>
      </w:r>
      <w:r>
        <w:rPr>
          <w:rFonts w:hint="eastAsia"/>
        </w:rPr>
        <w:t xml:space="preserve">　</w:t>
      </w:r>
      <w:r w:rsidR="007F51B1">
        <w:rPr>
          <w:rFonts w:hint="eastAsia"/>
        </w:rPr>
        <w:t>この様式は本学ホームページ「</w:t>
      </w:r>
      <w:r w:rsidR="00BF1B5F" w:rsidRPr="00BF1B5F">
        <w:rPr>
          <w:rFonts w:hint="eastAsia"/>
        </w:rPr>
        <w:t>入試情報（大学院）</w:t>
      </w:r>
      <w:r w:rsidR="008B19F6">
        <w:rPr>
          <w:rFonts w:hint="eastAsia"/>
        </w:rPr>
        <w:t>」から印刷可能です。</w:t>
      </w:r>
    </w:p>
    <w:p w14:paraId="44522594" w14:textId="14238780" w:rsidR="00077FB5" w:rsidRPr="006B689D" w:rsidRDefault="00077FB5" w:rsidP="007A64DE">
      <w:pPr>
        <w:spacing w:line="280" w:lineRule="exact"/>
      </w:pPr>
    </w:p>
    <w:sectPr w:rsidR="00077FB5" w:rsidRPr="006B689D" w:rsidSect="009A209D">
      <w:pgSz w:w="11906" w:h="16838" w:code="9"/>
      <w:pgMar w:top="1418" w:right="1134" w:bottom="851" w:left="1701" w:header="851" w:footer="284" w:gutter="0"/>
      <w:pgNumType w:start="35"/>
      <w:cols w:space="425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C7ED" w14:textId="77777777" w:rsidR="00CC2228" w:rsidRDefault="00CC2228">
      <w:r>
        <w:separator/>
      </w:r>
    </w:p>
  </w:endnote>
  <w:endnote w:type="continuationSeparator" w:id="0">
    <w:p w14:paraId="192024AA" w14:textId="77777777" w:rsidR="00CC2228" w:rsidRDefault="00CC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0E2F" w14:textId="77777777" w:rsidR="00CC2228" w:rsidRDefault="00CC2228">
      <w:r>
        <w:separator/>
      </w:r>
    </w:p>
  </w:footnote>
  <w:footnote w:type="continuationSeparator" w:id="0">
    <w:p w14:paraId="30117873" w14:textId="77777777" w:rsidR="00CC2228" w:rsidRDefault="00CC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51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E1C"/>
    <w:rsid w:val="00015476"/>
    <w:rsid w:val="00077FB5"/>
    <w:rsid w:val="0008746D"/>
    <w:rsid w:val="000B70B1"/>
    <w:rsid w:val="000C3002"/>
    <w:rsid w:val="00137AB1"/>
    <w:rsid w:val="00197680"/>
    <w:rsid w:val="001B4451"/>
    <w:rsid w:val="001E4B4F"/>
    <w:rsid w:val="001F5743"/>
    <w:rsid w:val="0020285E"/>
    <w:rsid w:val="002238E4"/>
    <w:rsid w:val="00260E1C"/>
    <w:rsid w:val="00275F95"/>
    <w:rsid w:val="002E5C26"/>
    <w:rsid w:val="0037669F"/>
    <w:rsid w:val="003D0CE1"/>
    <w:rsid w:val="00464D21"/>
    <w:rsid w:val="00482EA2"/>
    <w:rsid w:val="004B0A1F"/>
    <w:rsid w:val="004B4021"/>
    <w:rsid w:val="004C1CC2"/>
    <w:rsid w:val="004E476B"/>
    <w:rsid w:val="00520ED3"/>
    <w:rsid w:val="0052548A"/>
    <w:rsid w:val="005362C7"/>
    <w:rsid w:val="0056256E"/>
    <w:rsid w:val="00597AA9"/>
    <w:rsid w:val="005A645B"/>
    <w:rsid w:val="005D5B04"/>
    <w:rsid w:val="0062661D"/>
    <w:rsid w:val="00630F48"/>
    <w:rsid w:val="0064626C"/>
    <w:rsid w:val="00683F98"/>
    <w:rsid w:val="006B689D"/>
    <w:rsid w:val="006D18A0"/>
    <w:rsid w:val="006F3AAA"/>
    <w:rsid w:val="007336F8"/>
    <w:rsid w:val="007A64DE"/>
    <w:rsid w:val="007E1D26"/>
    <w:rsid w:val="007F51B1"/>
    <w:rsid w:val="0081060A"/>
    <w:rsid w:val="00840E86"/>
    <w:rsid w:val="008A4274"/>
    <w:rsid w:val="008B19F6"/>
    <w:rsid w:val="008B1E2B"/>
    <w:rsid w:val="008D0FF1"/>
    <w:rsid w:val="008F14A9"/>
    <w:rsid w:val="008F75FF"/>
    <w:rsid w:val="00904BE6"/>
    <w:rsid w:val="00914AA5"/>
    <w:rsid w:val="00917E10"/>
    <w:rsid w:val="009827B5"/>
    <w:rsid w:val="009A209D"/>
    <w:rsid w:val="009B6FF4"/>
    <w:rsid w:val="009C2A0D"/>
    <w:rsid w:val="009C717D"/>
    <w:rsid w:val="00A05987"/>
    <w:rsid w:val="00A61B99"/>
    <w:rsid w:val="00AC378E"/>
    <w:rsid w:val="00AE66CA"/>
    <w:rsid w:val="00B42CA0"/>
    <w:rsid w:val="00B81DED"/>
    <w:rsid w:val="00BA42BE"/>
    <w:rsid w:val="00BA4921"/>
    <w:rsid w:val="00BA7A7E"/>
    <w:rsid w:val="00BC1E59"/>
    <w:rsid w:val="00BC27DD"/>
    <w:rsid w:val="00BD749F"/>
    <w:rsid w:val="00BE778F"/>
    <w:rsid w:val="00BF1B5F"/>
    <w:rsid w:val="00BF3488"/>
    <w:rsid w:val="00C00B8B"/>
    <w:rsid w:val="00C14E19"/>
    <w:rsid w:val="00C5448D"/>
    <w:rsid w:val="00CC17B0"/>
    <w:rsid w:val="00CC2228"/>
    <w:rsid w:val="00CC333F"/>
    <w:rsid w:val="00CF24F9"/>
    <w:rsid w:val="00CF5EBB"/>
    <w:rsid w:val="00D46493"/>
    <w:rsid w:val="00D8572E"/>
    <w:rsid w:val="00DA2A4A"/>
    <w:rsid w:val="00DB6CE7"/>
    <w:rsid w:val="00E25DE5"/>
    <w:rsid w:val="00E31E5E"/>
    <w:rsid w:val="00E70A8E"/>
    <w:rsid w:val="00E9570C"/>
    <w:rsid w:val="00EA35BE"/>
    <w:rsid w:val="00EA523A"/>
    <w:rsid w:val="00EC2597"/>
    <w:rsid w:val="00EC2CF4"/>
    <w:rsid w:val="00EC7177"/>
    <w:rsid w:val="00FB0B24"/>
    <w:rsid w:val="00FB55FA"/>
    <w:rsid w:val="00FC0103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68028BA"/>
  <w15:chartTrackingRefBased/>
  <w15:docId w15:val="{20FBF156-25D4-4E3D-B785-3CD6750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A0D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1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4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A209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A209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A209D"/>
  </w:style>
  <w:style w:type="paragraph" w:styleId="a8">
    <w:name w:val="Revision"/>
    <w:hidden/>
    <w:uiPriority w:val="99"/>
    <w:semiHidden/>
    <w:rsid w:val="00A61B9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2024-06-28T10:15:00Z</cp:lastPrinted>
  <dcterms:created xsi:type="dcterms:W3CDTF">2026-04-27T10:32:00Z</dcterms:created>
  <dcterms:modified xsi:type="dcterms:W3CDTF">2026-06-24T06:51:00Z</dcterms:modified>
</cp:coreProperties>
</file>