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Ind w:w="6799" w:type="dxa"/>
        <w:tblLook w:val="04A0" w:firstRow="1" w:lastRow="0" w:firstColumn="1" w:lastColumn="0" w:noHBand="0" w:noVBand="1"/>
      </w:tblPr>
      <w:tblGrid>
        <w:gridCol w:w="2126"/>
      </w:tblGrid>
      <w:tr w:rsidR="00A551E4" w14:paraId="224858EA" w14:textId="77777777" w:rsidTr="00D12F5F">
        <w:tc>
          <w:tcPr>
            <w:tcW w:w="2126" w:type="dxa"/>
          </w:tcPr>
          <w:p w14:paraId="0AD4D6FD" w14:textId="3AB01E61" w:rsidR="00A551E4" w:rsidRDefault="00A551E4" w:rsidP="00400B01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受験番号</w:t>
            </w:r>
            <w:r w:rsidRPr="00A551E4">
              <w:rPr>
                <w:rFonts w:ascii="ＭＳ 明朝" w:eastAsia="ＭＳ 明朝" w:hAnsi="ＭＳ 明朝" w:hint="eastAsia"/>
                <w:sz w:val="12"/>
                <w:szCs w:val="12"/>
              </w:rPr>
              <w:t>※記入不要</w:t>
            </w:r>
          </w:p>
        </w:tc>
      </w:tr>
      <w:tr w:rsidR="00A551E4" w14:paraId="12E5BE37" w14:textId="77777777" w:rsidTr="009C0AFD">
        <w:trPr>
          <w:trHeight w:val="524"/>
        </w:trPr>
        <w:tc>
          <w:tcPr>
            <w:tcW w:w="2126" w:type="dxa"/>
          </w:tcPr>
          <w:p w14:paraId="4C87DAE7" w14:textId="77777777" w:rsidR="00A551E4" w:rsidRDefault="00A551E4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089DF1E" w14:textId="3FB5F3B3" w:rsidR="00396AE1" w:rsidRPr="009C0AFD" w:rsidRDefault="00A551E4" w:rsidP="00D12F5F">
      <w:pPr>
        <w:adjustRightInd w:val="0"/>
        <w:snapToGrid w:val="0"/>
        <w:spacing w:line="0" w:lineRule="atLeast"/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9C0AFD">
        <w:rPr>
          <w:rFonts w:ascii="ＭＳ ゴシック" w:eastAsia="ＭＳ ゴシック" w:hAnsi="ＭＳ ゴシック" w:hint="eastAsia"/>
          <w:sz w:val="40"/>
          <w:szCs w:val="40"/>
        </w:rPr>
        <w:t>職</w:t>
      </w:r>
      <w:r w:rsidR="009C0AFD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9C0AFD">
        <w:rPr>
          <w:rFonts w:ascii="ＭＳ ゴシック" w:eastAsia="ＭＳ ゴシック" w:hAnsi="ＭＳ ゴシック" w:hint="eastAsia"/>
          <w:sz w:val="40"/>
          <w:szCs w:val="40"/>
        </w:rPr>
        <w:t>務</w:t>
      </w:r>
      <w:r w:rsidR="009C0AFD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9C0AFD">
        <w:rPr>
          <w:rFonts w:ascii="ＭＳ ゴシック" w:eastAsia="ＭＳ ゴシック" w:hAnsi="ＭＳ ゴシック" w:hint="eastAsia"/>
          <w:sz w:val="40"/>
          <w:szCs w:val="40"/>
        </w:rPr>
        <w:t>経</w:t>
      </w:r>
      <w:r w:rsidR="009C0AFD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9C0AFD">
        <w:rPr>
          <w:rFonts w:ascii="ＭＳ ゴシック" w:eastAsia="ＭＳ ゴシック" w:hAnsi="ＭＳ ゴシック" w:hint="eastAsia"/>
          <w:sz w:val="40"/>
          <w:szCs w:val="40"/>
        </w:rPr>
        <w:t>歴</w:t>
      </w:r>
      <w:r w:rsidR="009C0AFD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9C0AFD">
        <w:rPr>
          <w:rFonts w:ascii="ＭＳ ゴシック" w:eastAsia="ＭＳ ゴシック" w:hAnsi="ＭＳ ゴシック" w:hint="eastAsia"/>
          <w:sz w:val="40"/>
          <w:szCs w:val="40"/>
        </w:rPr>
        <w:t>書</w:t>
      </w:r>
    </w:p>
    <w:p w14:paraId="1580404E" w14:textId="271AF2FB" w:rsidR="00A551E4" w:rsidRDefault="00A551E4" w:rsidP="00D12F5F">
      <w:pPr>
        <w:adjustRightInd w:val="0"/>
        <w:snapToGrid w:val="0"/>
        <w:spacing w:line="0" w:lineRule="atLeas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提出枚数（　　／　　）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3118"/>
      </w:tblGrid>
      <w:tr w:rsidR="00A551E4" w14:paraId="53D2AB0E" w14:textId="77777777" w:rsidTr="00A551E4">
        <w:tc>
          <w:tcPr>
            <w:tcW w:w="3118" w:type="dxa"/>
          </w:tcPr>
          <w:p w14:paraId="46F583EB" w14:textId="5C73D578" w:rsidR="00A551E4" w:rsidRDefault="00A551E4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</w:t>
            </w:r>
            <w:r w:rsidR="00400B0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</w:tr>
      <w:tr w:rsidR="00A551E4" w14:paraId="1928351F" w14:textId="77777777" w:rsidTr="00A551E4">
        <w:tc>
          <w:tcPr>
            <w:tcW w:w="3118" w:type="dxa"/>
          </w:tcPr>
          <w:p w14:paraId="30CB94D9" w14:textId="77777777" w:rsidR="00A551E4" w:rsidRDefault="00A551E4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3F92C60" w14:textId="77777777" w:rsidR="00A551E4" w:rsidRDefault="00A551E4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216BAF5" w14:textId="77777777" w:rsidR="00A551E4" w:rsidRPr="009C0AFD" w:rsidRDefault="00A551E4" w:rsidP="00D12F5F">
      <w:pPr>
        <w:adjustRightInd w:val="0"/>
        <w:snapToGrid w:val="0"/>
        <w:spacing w:line="0" w:lineRule="atLeast"/>
        <w:rPr>
          <w:rFonts w:ascii="ＭＳ 明朝" w:eastAsia="ＭＳ 明朝" w:hAnsi="ＭＳ 明朝"/>
          <w:sz w:val="16"/>
          <w:szCs w:val="16"/>
        </w:rPr>
      </w:pPr>
    </w:p>
    <w:tbl>
      <w:tblPr>
        <w:tblStyle w:val="aa"/>
        <w:tblW w:w="9498" w:type="dxa"/>
        <w:tblInd w:w="-289" w:type="dxa"/>
        <w:tblLook w:val="04A0" w:firstRow="1" w:lastRow="0" w:firstColumn="1" w:lastColumn="0" w:noHBand="0" w:noVBand="1"/>
      </w:tblPr>
      <w:tblGrid>
        <w:gridCol w:w="562"/>
        <w:gridCol w:w="456"/>
        <w:gridCol w:w="2660"/>
        <w:gridCol w:w="1426"/>
        <w:gridCol w:w="4394"/>
      </w:tblGrid>
      <w:tr w:rsidR="00A551E4" w14:paraId="28EA5012" w14:textId="77777777" w:rsidTr="00D12F5F">
        <w:tc>
          <w:tcPr>
            <w:tcW w:w="1018" w:type="dxa"/>
            <w:gridSpan w:val="2"/>
          </w:tcPr>
          <w:p w14:paraId="47AE4148" w14:textId="77777777" w:rsidR="00D12F5F" w:rsidRDefault="00A551E4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企業等</w:t>
            </w:r>
          </w:p>
          <w:p w14:paraId="3DFCEC4B" w14:textId="42942077" w:rsidR="00A551E4" w:rsidRDefault="00A551E4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2660" w:type="dxa"/>
          </w:tcPr>
          <w:p w14:paraId="2B01D6AF" w14:textId="77777777" w:rsidR="00A551E4" w:rsidRDefault="00A551E4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6" w:type="dxa"/>
          </w:tcPr>
          <w:p w14:paraId="41C5211D" w14:textId="77777777" w:rsidR="00D12F5F" w:rsidRDefault="00A551E4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本社</w:t>
            </w:r>
            <w:r w:rsidR="00D12F5F"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</w:p>
          <w:p w14:paraId="0095BE76" w14:textId="1DAAEFFB" w:rsidR="00A551E4" w:rsidRDefault="00A551E4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4394" w:type="dxa"/>
          </w:tcPr>
          <w:p w14:paraId="34A7EAE0" w14:textId="77777777" w:rsidR="00A551E4" w:rsidRDefault="00A551E4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551E4" w14:paraId="1195ACA9" w14:textId="77777777" w:rsidTr="00D12F5F">
        <w:tc>
          <w:tcPr>
            <w:tcW w:w="1018" w:type="dxa"/>
            <w:gridSpan w:val="2"/>
          </w:tcPr>
          <w:p w14:paraId="30C0CA4D" w14:textId="77777777" w:rsidR="00D12F5F" w:rsidRDefault="00A551E4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在職</w:t>
            </w:r>
          </w:p>
          <w:p w14:paraId="06900098" w14:textId="71E31C47" w:rsidR="00A551E4" w:rsidRDefault="00A551E4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期間</w:t>
            </w:r>
          </w:p>
        </w:tc>
        <w:tc>
          <w:tcPr>
            <w:tcW w:w="8480" w:type="dxa"/>
            <w:gridSpan w:val="3"/>
          </w:tcPr>
          <w:p w14:paraId="688D58D4" w14:textId="6F96EFB4" w:rsidR="00A551E4" w:rsidRDefault="00A551E4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 w:rsidR="00D12F5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  <w:r w:rsidR="00D12F5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日　～　</w:t>
            </w:r>
            <w:r w:rsidR="00D12F5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 w:rsidR="00D12F5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  <w:r w:rsidR="00D12F5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日</w:t>
            </w:r>
          </w:p>
        </w:tc>
      </w:tr>
      <w:tr w:rsidR="00D12F5F" w14:paraId="5D23A352" w14:textId="77777777" w:rsidTr="00D12F5F">
        <w:tc>
          <w:tcPr>
            <w:tcW w:w="562" w:type="dxa"/>
            <w:vMerge w:val="restart"/>
          </w:tcPr>
          <w:p w14:paraId="4C926A7D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D34C38E" w14:textId="426F8D74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経</w:t>
            </w:r>
          </w:p>
          <w:p w14:paraId="3928E430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歴</w:t>
            </w:r>
          </w:p>
          <w:p w14:paraId="16347234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詳</w:t>
            </w:r>
          </w:p>
          <w:p w14:paraId="360D9B99" w14:textId="70C6D05D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細</w:t>
            </w:r>
          </w:p>
        </w:tc>
        <w:tc>
          <w:tcPr>
            <w:tcW w:w="456" w:type="dxa"/>
          </w:tcPr>
          <w:p w14:paraId="43170C02" w14:textId="73229ECF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</w:p>
        </w:tc>
        <w:tc>
          <w:tcPr>
            <w:tcW w:w="2660" w:type="dxa"/>
          </w:tcPr>
          <w:p w14:paraId="663470E1" w14:textId="7F2AC8B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部署名</w:t>
            </w:r>
          </w:p>
        </w:tc>
        <w:tc>
          <w:tcPr>
            <w:tcW w:w="1426" w:type="dxa"/>
          </w:tcPr>
          <w:p w14:paraId="04DB64DF" w14:textId="2095CEAF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役職名</w:t>
            </w:r>
          </w:p>
        </w:tc>
        <w:tc>
          <w:tcPr>
            <w:tcW w:w="4394" w:type="dxa"/>
          </w:tcPr>
          <w:p w14:paraId="4814B2FE" w14:textId="7EE2A07F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期間</w:t>
            </w:r>
          </w:p>
        </w:tc>
      </w:tr>
      <w:tr w:rsidR="00D12F5F" w14:paraId="71762948" w14:textId="77777777" w:rsidTr="00D12F5F">
        <w:tc>
          <w:tcPr>
            <w:tcW w:w="562" w:type="dxa"/>
            <w:vMerge/>
          </w:tcPr>
          <w:p w14:paraId="3B3D73F4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</w:tcPr>
          <w:p w14:paraId="3F963873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0" w:type="dxa"/>
          </w:tcPr>
          <w:p w14:paraId="21E3C07A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1006155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6" w:type="dxa"/>
          </w:tcPr>
          <w:p w14:paraId="06A2AD49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3377451" w14:textId="03404D92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月　日　～　年　月　日</w:t>
            </w:r>
          </w:p>
        </w:tc>
      </w:tr>
      <w:tr w:rsidR="00D12F5F" w14:paraId="6BF3DCB6" w14:textId="77777777" w:rsidTr="00D12F5F">
        <w:tc>
          <w:tcPr>
            <w:tcW w:w="562" w:type="dxa"/>
            <w:vMerge/>
          </w:tcPr>
          <w:p w14:paraId="5D1A9189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5F4E21A4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0" w:type="dxa"/>
          </w:tcPr>
          <w:p w14:paraId="10EF7F63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職務内容</w:t>
            </w:r>
          </w:p>
          <w:p w14:paraId="536D677E" w14:textId="162090B8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20" w:type="dxa"/>
            <w:gridSpan w:val="2"/>
          </w:tcPr>
          <w:p w14:paraId="4AD86DAA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12F5F" w14:paraId="251295E9" w14:textId="77777777" w:rsidTr="00D12F5F">
        <w:tc>
          <w:tcPr>
            <w:tcW w:w="562" w:type="dxa"/>
            <w:vMerge/>
          </w:tcPr>
          <w:p w14:paraId="056716AD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</w:tcPr>
          <w:p w14:paraId="5EDD9555" w14:textId="5895FD34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</w:p>
        </w:tc>
        <w:tc>
          <w:tcPr>
            <w:tcW w:w="2660" w:type="dxa"/>
          </w:tcPr>
          <w:p w14:paraId="75B6B757" w14:textId="0D1F8830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部署名</w:t>
            </w:r>
          </w:p>
        </w:tc>
        <w:tc>
          <w:tcPr>
            <w:tcW w:w="1426" w:type="dxa"/>
          </w:tcPr>
          <w:p w14:paraId="7DA48029" w14:textId="0DB85A2E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役職名</w:t>
            </w:r>
          </w:p>
        </w:tc>
        <w:tc>
          <w:tcPr>
            <w:tcW w:w="4394" w:type="dxa"/>
          </w:tcPr>
          <w:p w14:paraId="1E9068D6" w14:textId="26D2B112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期間</w:t>
            </w:r>
          </w:p>
        </w:tc>
      </w:tr>
      <w:tr w:rsidR="00D12F5F" w14:paraId="0D883200" w14:textId="77777777" w:rsidTr="00D12F5F">
        <w:tc>
          <w:tcPr>
            <w:tcW w:w="562" w:type="dxa"/>
            <w:vMerge/>
          </w:tcPr>
          <w:p w14:paraId="42F6C822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</w:tcPr>
          <w:p w14:paraId="10689F84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0" w:type="dxa"/>
          </w:tcPr>
          <w:p w14:paraId="678A44FF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8BC324B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6" w:type="dxa"/>
          </w:tcPr>
          <w:p w14:paraId="06E22896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2193EBA" w14:textId="30352E84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月　日　～　年　月　日</w:t>
            </w:r>
          </w:p>
        </w:tc>
      </w:tr>
      <w:tr w:rsidR="00D12F5F" w14:paraId="1DF8988A" w14:textId="77777777" w:rsidTr="00D12F5F">
        <w:tc>
          <w:tcPr>
            <w:tcW w:w="562" w:type="dxa"/>
            <w:vMerge/>
          </w:tcPr>
          <w:p w14:paraId="1E0D0636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74B3FFFC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0" w:type="dxa"/>
          </w:tcPr>
          <w:p w14:paraId="0FB3610D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職務内容</w:t>
            </w:r>
          </w:p>
          <w:p w14:paraId="3870537E" w14:textId="3B7F0036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20" w:type="dxa"/>
            <w:gridSpan w:val="2"/>
          </w:tcPr>
          <w:p w14:paraId="048FDC07" w14:textId="0D2E0CC0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12F5F" w14:paraId="76FAACB1" w14:textId="77777777" w:rsidTr="00D12F5F">
        <w:tc>
          <w:tcPr>
            <w:tcW w:w="562" w:type="dxa"/>
            <w:vMerge/>
          </w:tcPr>
          <w:p w14:paraId="3BFB651F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</w:tcPr>
          <w:p w14:paraId="36633486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</w:p>
        </w:tc>
        <w:tc>
          <w:tcPr>
            <w:tcW w:w="2660" w:type="dxa"/>
          </w:tcPr>
          <w:p w14:paraId="16E2BF7D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部署名</w:t>
            </w:r>
          </w:p>
        </w:tc>
        <w:tc>
          <w:tcPr>
            <w:tcW w:w="1426" w:type="dxa"/>
          </w:tcPr>
          <w:p w14:paraId="13D8EAD7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役職名</w:t>
            </w:r>
          </w:p>
        </w:tc>
        <w:tc>
          <w:tcPr>
            <w:tcW w:w="4394" w:type="dxa"/>
          </w:tcPr>
          <w:p w14:paraId="03B5F813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期間</w:t>
            </w:r>
          </w:p>
        </w:tc>
      </w:tr>
      <w:tr w:rsidR="00D12F5F" w14:paraId="06E3EE1B" w14:textId="77777777" w:rsidTr="00D12F5F">
        <w:tc>
          <w:tcPr>
            <w:tcW w:w="562" w:type="dxa"/>
            <w:vMerge/>
          </w:tcPr>
          <w:p w14:paraId="09C0008F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</w:tcPr>
          <w:p w14:paraId="25E223F9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0" w:type="dxa"/>
          </w:tcPr>
          <w:p w14:paraId="40814A8A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F8ADFDF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6" w:type="dxa"/>
          </w:tcPr>
          <w:p w14:paraId="3DBB54BD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6AEB1B2" w14:textId="3D2152BA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月　日　～　年　月　日</w:t>
            </w:r>
          </w:p>
        </w:tc>
      </w:tr>
      <w:tr w:rsidR="00D12F5F" w14:paraId="76164737" w14:textId="77777777" w:rsidTr="00D12F5F">
        <w:tc>
          <w:tcPr>
            <w:tcW w:w="562" w:type="dxa"/>
            <w:vMerge/>
          </w:tcPr>
          <w:p w14:paraId="71323F9F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2FBFB159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0" w:type="dxa"/>
          </w:tcPr>
          <w:p w14:paraId="40BA39AE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職務内容</w:t>
            </w:r>
          </w:p>
          <w:p w14:paraId="68035D1A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20" w:type="dxa"/>
            <w:gridSpan w:val="2"/>
          </w:tcPr>
          <w:p w14:paraId="64178A01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CAF79BC" w14:textId="77777777" w:rsidR="00A551E4" w:rsidRDefault="00A551E4" w:rsidP="00D12F5F">
      <w:pPr>
        <w:adjustRightInd w:val="0"/>
        <w:snapToGrid w:val="0"/>
        <w:spacing w:line="0" w:lineRule="atLeast"/>
        <w:rPr>
          <w:rFonts w:ascii="ＭＳ 明朝" w:eastAsia="ＭＳ 明朝" w:hAnsi="ＭＳ 明朝"/>
          <w:sz w:val="24"/>
          <w:szCs w:val="24"/>
        </w:rPr>
      </w:pPr>
    </w:p>
    <w:tbl>
      <w:tblPr>
        <w:tblStyle w:val="aa"/>
        <w:tblW w:w="9498" w:type="dxa"/>
        <w:tblInd w:w="-289" w:type="dxa"/>
        <w:tblLook w:val="04A0" w:firstRow="1" w:lastRow="0" w:firstColumn="1" w:lastColumn="0" w:noHBand="0" w:noVBand="1"/>
      </w:tblPr>
      <w:tblGrid>
        <w:gridCol w:w="562"/>
        <w:gridCol w:w="456"/>
        <w:gridCol w:w="2660"/>
        <w:gridCol w:w="1426"/>
        <w:gridCol w:w="4394"/>
      </w:tblGrid>
      <w:tr w:rsidR="00D12F5F" w14:paraId="7D6C03A6" w14:textId="77777777" w:rsidTr="003304DA">
        <w:tc>
          <w:tcPr>
            <w:tcW w:w="1018" w:type="dxa"/>
            <w:gridSpan w:val="2"/>
          </w:tcPr>
          <w:p w14:paraId="3F0DDDDA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企業等</w:t>
            </w:r>
          </w:p>
          <w:p w14:paraId="1204CF63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2660" w:type="dxa"/>
          </w:tcPr>
          <w:p w14:paraId="5D94BE9D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6" w:type="dxa"/>
          </w:tcPr>
          <w:p w14:paraId="2E6168F9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本社等</w:t>
            </w:r>
          </w:p>
          <w:p w14:paraId="6A04ED6C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4394" w:type="dxa"/>
          </w:tcPr>
          <w:p w14:paraId="5A1547B0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12F5F" w14:paraId="2AAA1185" w14:textId="77777777" w:rsidTr="003304DA">
        <w:tc>
          <w:tcPr>
            <w:tcW w:w="1018" w:type="dxa"/>
            <w:gridSpan w:val="2"/>
          </w:tcPr>
          <w:p w14:paraId="33D4F9E8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在職</w:t>
            </w:r>
          </w:p>
          <w:p w14:paraId="0C8403D7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期間</w:t>
            </w:r>
          </w:p>
        </w:tc>
        <w:tc>
          <w:tcPr>
            <w:tcW w:w="8480" w:type="dxa"/>
            <w:gridSpan w:val="3"/>
          </w:tcPr>
          <w:p w14:paraId="3F93F851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　～　　　年　　月　　日</w:t>
            </w:r>
          </w:p>
        </w:tc>
      </w:tr>
      <w:tr w:rsidR="00D12F5F" w14:paraId="62EE2D6B" w14:textId="77777777" w:rsidTr="003304DA">
        <w:tc>
          <w:tcPr>
            <w:tcW w:w="562" w:type="dxa"/>
            <w:vMerge w:val="restart"/>
          </w:tcPr>
          <w:p w14:paraId="596EE9D7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F0DC4BC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経</w:t>
            </w:r>
          </w:p>
          <w:p w14:paraId="1E411BCB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歴</w:t>
            </w:r>
          </w:p>
          <w:p w14:paraId="42D3F6C4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詳</w:t>
            </w:r>
          </w:p>
          <w:p w14:paraId="58AE83A2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細</w:t>
            </w:r>
          </w:p>
        </w:tc>
        <w:tc>
          <w:tcPr>
            <w:tcW w:w="456" w:type="dxa"/>
          </w:tcPr>
          <w:p w14:paraId="39FCD42A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</w:p>
        </w:tc>
        <w:tc>
          <w:tcPr>
            <w:tcW w:w="2660" w:type="dxa"/>
          </w:tcPr>
          <w:p w14:paraId="336421D4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部署名</w:t>
            </w:r>
          </w:p>
        </w:tc>
        <w:tc>
          <w:tcPr>
            <w:tcW w:w="1426" w:type="dxa"/>
          </w:tcPr>
          <w:p w14:paraId="2372A24D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役職名</w:t>
            </w:r>
          </w:p>
        </w:tc>
        <w:tc>
          <w:tcPr>
            <w:tcW w:w="4394" w:type="dxa"/>
          </w:tcPr>
          <w:p w14:paraId="7FC9271B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期間</w:t>
            </w:r>
          </w:p>
        </w:tc>
      </w:tr>
      <w:tr w:rsidR="00D12F5F" w14:paraId="6A32E7A6" w14:textId="77777777" w:rsidTr="003304DA">
        <w:tc>
          <w:tcPr>
            <w:tcW w:w="562" w:type="dxa"/>
            <w:vMerge/>
          </w:tcPr>
          <w:p w14:paraId="66515063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</w:tcPr>
          <w:p w14:paraId="5885E318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0" w:type="dxa"/>
          </w:tcPr>
          <w:p w14:paraId="2365F699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9B20E1F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6" w:type="dxa"/>
          </w:tcPr>
          <w:p w14:paraId="5ED47A20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85E06AD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月　日　～　年　月　日</w:t>
            </w:r>
          </w:p>
        </w:tc>
      </w:tr>
      <w:tr w:rsidR="00D12F5F" w14:paraId="28F1528F" w14:textId="77777777" w:rsidTr="003304DA">
        <w:tc>
          <w:tcPr>
            <w:tcW w:w="562" w:type="dxa"/>
            <w:vMerge/>
          </w:tcPr>
          <w:p w14:paraId="3DEDAC1D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61F0A216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0" w:type="dxa"/>
          </w:tcPr>
          <w:p w14:paraId="6786FFC1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職務内容</w:t>
            </w:r>
          </w:p>
          <w:p w14:paraId="410E802E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20" w:type="dxa"/>
            <w:gridSpan w:val="2"/>
          </w:tcPr>
          <w:p w14:paraId="64584238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12F5F" w14:paraId="09FAEB35" w14:textId="77777777" w:rsidTr="003304DA">
        <w:tc>
          <w:tcPr>
            <w:tcW w:w="562" w:type="dxa"/>
            <w:vMerge/>
          </w:tcPr>
          <w:p w14:paraId="4CF90739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</w:tcPr>
          <w:p w14:paraId="0896F64B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</w:p>
        </w:tc>
        <w:tc>
          <w:tcPr>
            <w:tcW w:w="2660" w:type="dxa"/>
          </w:tcPr>
          <w:p w14:paraId="227353E5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部署名</w:t>
            </w:r>
          </w:p>
        </w:tc>
        <w:tc>
          <w:tcPr>
            <w:tcW w:w="1426" w:type="dxa"/>
          </w:tcPr>
          <w:p w14:paraId="3D6637F5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役職名</w:t>
            </w:r>
          </w:p>
        </w:tc>
        <w:tc>
          <w:tcPr>
            <w:tcW w:w="4394" w:type="dxa"/>
          </w:tcPr>
          <w:p w14:paraId="157D7B96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期間</w:t>
            </w:r>
          </w:p>
        </w:tc>
      </w:tr>
      <w:tr w:rsidR="00D12F5F" w14:paraId="094A1475" w14:textId="77777777" w:rsidTr="003304DA">
        <w:tc>
          <w:tcPr>
            <w:tcW w:w="562" w:type="dxa"/>
            <w:vMerge/>
          </w:tcPr>
          <w:p w14:paraId="7A1E0F31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</w:tcPr>
          <w:p w14:paraId="6E39BAD1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0" w:type="dxa"/>
          </w:tcPr>
          <w:p w14:paraId="37C0D30C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B6D3538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6" w:type="dxa"/>
          </w:tcPr>
          <w:p w14:paraId="279F9896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0AD740E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月　日　～　年　月　日</w:t>
            </w:r>
          </w:p>
        </w:tc>
      </w:tr>
      <w:tr w:rsidR="00D12F5F" w14:paraId="2E29D009" w14:textId="77777777" w:rsidTr="003304DA">
        <w:tc>
          <w:tcPr>
            <w:tcW w:w="562" w:type="dxa"/>
            <w:vMerge/>
          </w:tcPr>
          <w:p w14:paraId="79FF7809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58ACDF90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0" w:type="dxa"/>
          </w:tcPr>
          <w:p w14:paraId="7B097F89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職務内容</w:t>
            </w:r>
          </w:p>
          <w:p w14:paraId="366E9E03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20" w:type="dxa"/>
            <w:gridSpan w:val="2"/>
          </w:tcPr>
          <w:p w14:paraId="4CB09AA7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12F5F" w14:paraId="40CF71D8" w14:textId="77777777" w:rsidTr="003304DA">
        <w:tc>
          <w:tcPr>
            <w:tcW w:w="562" w:type="dxa"/>
            <w:vMerge/>
          </w:tcPr>
          <w:p w14:paraId="151EBB2B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</w:tcPr>
          <w:p w14:paraId="56FF288D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</w:p>
        </w:tc>
        <w:tc>
          <w:tcPr>
            <w:tcW w:w="2660" w:type="dxa"/>
          </w:tcPr>
          <w:p w14:paraId="15C39173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部署名</w:t>
            </w:r>
          </w:p>
        </w:tc>
        <w:tc>
          <w:tcPr>
            <w:tcW w:w="1426" w:type="dxa"/>
          </w:tcPr>
          <w:p w14:paraId="0AAFB5A8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役職名</w:t>
            </w:r>
          </w:p>
        </w:tc>
        <w:tc>
          <w:tcPr>
            <w:tcW w:w="4394" w:type="dxa"/>
          </w:tcPr>
          <w:p w14:paraId="11D8AF72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期間</w:t>
            </w:r>
          </w:p>
        </w:tc>
      </w:tr>
      <w:tr w:rsidR="00D12F5F" w14:paraId="1480AC52" w14:textId="77777777" w:rsidTr="003304DA">
        <w:tc>
          <w:tcPr>
            <w:tcW w:w="562" w:type="dxa"/>
            <w:vMerge/>
          </w:tcPr>
          <w:p w14:paraId="714F459B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</w:tcPr>
          <w:p w14:paraId="092E38DC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0" w:type="dxa"/>
          </w:tcPr>
          <w:p w14:paraId="4D47F29D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C334EB2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6" w:type="dxa"/>
          </w:tcPr>
          <w:p w14:paraId="375EDE74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D88CF2C" w14:textId="77777777" w:rsidR="00D12F5F" w:rsidRDefault="00D12F5F" w:rsidP="00D12F5F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月　日　～　年　月　日</w:t>
            </w:r>
          </w:p>
        </w:tc>
      </w:tr>
      <w:tr w:rsidR="00D12F5F" w14:paraId="0C08A04D" w14:textId="77777777" w:rsidTr="003304DA">
        <w:tc>
          <w:tcPr>
            <w:tcW w:w="562" w:type="dxa"/>
            <w:vMerge/>
          </w:tcPr>
          <w:p w14:paraId="275F7765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14741A9C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0" w:type="dxa"/>
          </w:tcPr>
          <w:p w14:paraId="452D9FFF" w14:textId="77777777" w:rsidR="00D12F5F" w:rsidRDefault="00D12F5F" w:rsidP="004714B9">
            <w:pPr>
              <w:adjustRightInd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職務内容</w:t>
            </w:r>
          </w:p>
          <w:p w14:paraId="025FE4DD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20" w:type="dxa"/>
            <w:gridSpan w:val="2"/>
          </w:tcPr>
          <w:p w14:paraId="4694EEC1" w14:textId="77777777" w:rsidR="00D12F5F" w:rsidRDefault="00D12F5F" w:rsidP="00D12F5F">
            <w:pPr>
              <w:adjustRightInd w:val="0"/>
              <w:snapToGrid w:val="0"/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3DBA2FD" w14:textId="77777777" w:rsidR="009C0AFD" w:rsidRPr="009C0AFD" w:rsidRDefault="009C0AFD" w:rsidP="009C0AF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9CE3BF3" w14:textId="77777777" w:rsidR="004714B9" w:rsidRDefault="004714B9" w:rsidP="00D12F5F">
      <w:pPr>
        <w:adjustRightInd w:val="0"/>
        <w:snapToGrid w:val="0"/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05B3C506" w14:textId="3A9679DF" w:rsidR="00A551E4" w:rsidRDefault="00D12F5F" w:rsidP="00D12F5F">
      <w:pPr>
        <w:adjustRightInd w:val="0"/>
        <w:snapToGrid w:val="0"/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（注）</w:t>
      </w:r>
    </w:p>
    <w:p w14:paraId="403BB03C" w14:textId="7BF1307B" w:rsidR="00D12F5F" w:rsidRDefault="00D12F5F" w:rsidP="00D12F5F">
      <w:pPr>
        <w:adjustRightInd w:val="0"/>
        <w:snapToGrid w:val="0"/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・年月日は和暦で記載してください。</w:t>
      </w:r>
    </w:p>
    <w:p w14:paraId="51A8319B" w14:textId="02DCB412" w:rsidR="00D12F5F" w:rsidRDefault="00D12F5F" w:rsidP="00D12F5F">
      <w:pPr>
        <w:adjustRightInd w:val="0"/>
        <w:snapToGrid w:val="0"/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・経歴が古いものから順に記載して</w:t>
      </w:r>
      <w:r w:rsidR="009C0AFD">
        <w:rPr>
          <w:rFonts w:ascii="ＭＳ 明朝" w:eastAsia="ＭＳ 明朝" w:hAnsi="ＭＳ 明朝" w:hint="eastAsia"/>
          <w:sz w:val="24"/>
          <w:szCs w:val="24"/>
        </w:rPr>
        <w:t>ください。</w:t>
      </w:r>
    </w:p>
    <w:p w14:paraId="22D05048" w14:textId="3E1F1101" w:rsidR="00A551E4" w:rsidRDefault="009C0AFD" w:rsidP="00957A88">
      <w:pPr>
        <w:adjustRightInd w:val="0"/>
        <w:snapToGrid w:val="0"/>
        <w:spacing w:line="0" w:lineRule="atLeast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957A88" w:rsidRPr="00957A88">
        <w:rPr>
          <w:rFonts w:ascii="ＭＳ 明朝" w:eastAsia="ＭＳ 明朝" w:hAnsi="ＭＳ 明朝" w:hint="eastAsia"/>
          <w:b/>
          <w:bCs/>
          <w:sz w:val="24"/>
          <w:szCs w:val="24"/>
          <w:u w:val="wave"/>
        </w:rPr>
        <w:t>週３０時間以上の勤務を継続して就業していた期間に該当する</w:t>
      </w:r>
      <w:r w:rsidRPr="00957A88">
        <w:rPr>
          <w:rFonts w:ascii="ＭＳ 明朝" w:eastAsia="ＭＳ 明朝" w:hAnsi="ＭＳ 明朝" w:hint="eastAsia"/>
          <w:b/>
          <w:bCs/>
          <w:sz w:val="24"/>
          <w:szCs w:val="24"/>
          <w:u w:val="wave"/>
        </w:rPr>
        <w:t>場合は、「※欄」に「●」印を記載してください。</w:t>
      </w:r>
    </w:p>
    <w:p w14:paraId="372E3992" w14:textId="13409D95" w:rsidR="009C0AFD" w:rsidRDefault="009C0AFD" w:rsidP="007333D9">
      <w:pPr>
        <w:adjustRightInd w:val="0"/>
        <w:snapToGrid w:val="0"/>
        <w:spacing w:line="0" w:lineRule="atLeast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・部署名、役職名が変わるごとに、欄を変えて記載してください。職務内容は、できるだけ詳細に記載してください。</w:t>
      </w:r>
    </w:p>
    <w:p w14:paraId="21C7B6BD" w14:textId="04DAC23A" w:rsidR="009C0AFD" w:rsidRDefault="009C0AFD" w:rsidP="007333D9">
      <w:pPr>
        <w:adjustRightInd w:val="0"/>
        <w:snapToGrid w:val="0"/>
        <w:spacing w:line="0" w:lineRule="atLeast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・複数の企業等の経歴がある場合は、企業ごとに記載してください。３社以上の経歴がある場合は、本様式をコピーする等し、すべて記載してください。</w:t>
      </w:r>
    </w:p>
    <w:p w14:paraId="1DF56994" w14:textId="77777777" w:rsidR="00A551E4" w:rsidRDefault="00A551E4" w:rsidP="00D12F5F">
      <w:pPr>
        <w:adjustRightInd w:val="0"/>
        <w:snapToGrid w:val="0"/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0D499D2D" w14:textId="77777777" w:rsidR="00A551E4" w:rsidRPr="00A551E4" w:rsidRDefault="00A551E4" w:rsidP="00D12F5F">
      <w:pPr>
        <w:adjustRightInd w:val="0"/>
        <w:snapToGrid w:val="0"/>
        <w:spacing w:line="0" w:lineRule="atLeast"/>
        <w:rPr>
          <w:rFonts w:ascii="ＭＳ 明朝" w:eastAsia="ＭＳ 明朝" w:hAnsi="ＭＳ 明朝"/>
          <w:sz w:val="24"/>
          <w:szCs w:val="24"/>
        </w:rPr>
      </w:pPr>
    </w:p>
    <w:sectPr w:rsidR="00A551E4" w:rsidRPr="00A551E4" w:rsidSect="004714B9">
      <w:footerReference w:type="default" r:id="rId6"/>
      <w:pgSz w:w="11906" w:h="16838"/>
      <w:pgMar w:top="567" w:right="1133" w:bottom="568" w:left="1701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C6F44" w14:textId="77777777" w:rsidR="001F1B1E" w:rsidRDefault="001F1B1E" w:rsidP="009C0AFD">
      <w:r>
        <w:separator/>
      </w:r>
    </w:p>
  </w:endnote>
  <w:endnote w:type="continuationSeparator" w:id="0">
    <w:p w14:paraId="41DE6F5B" w14:textId="77777777" w:rsidR="001F1B1E" w:rsidRDefault="001F1B1E" w:rsidP="009C0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5785435"/>
      <w:docPartObj>
        <w:docPartGallery w:val="Page Numbers (Bottom of Page)"/>
        <w:docPartUnique/>
      </w:docPartObj>
    </w:sdtPr>
    <w:sdtEndPr>
      <w:rPr>
        <w:rFonts w:ascii="ＭＳ 明朝" w:eastAsia="ＭＳ 明朝" w:hAnsi="ＭＳ 明朝"/>
        <w:szCs w:val="21"/>
      </w:rPr>
    </w:sdtEndPr>
    <w:sdtContent>
      <w:p w14:paraId="45710B14" w14:textId="7AC6AB85" w:rsidR="009C0AFD" w:rsidRDefault="009C0AFD">
        <w:pPr>
          <w:pStyle w:val="ad"/>
          <w:jc w:val="center"/>
        </w:pPr>
        <w:r w:rsidRPr="009C0AFD">
          <w:rPr>
            <w:rFonts w:ascii="ＭＳ 明朝" w:eastAsia="ＭＳ 明朝" w:hAnsi="ＭＳ 明朝"/>
            <w:szCs w:val="21"/>
          </w:rPr>
          <w:fldChar w:fldCharType="begin"/>
        </w:r>
        <w:r w:rsidRPr="009C0AFD">
          <w:rPr>
            <w:rFonts w:ascii="ＭＳ 明朝" w:eastAsia="ＭＳ 明朝" w:hAnsi="ＭＳ 明朝"/>
            <w:szCs w:val="21"/>
          </w:rPr>
          <w:instrText>PAGE   \* MERGEFORMAT</w:instrText>
        </w:r>
        <w:r w:rsidRPr="009C0AFD">
          <w:rPr>
            <w:rFonts w:ascii="ＭＳ 明朝" w:eastAsia="ＭＳ 明朝" w:hAnsi="ＭＳ 明朝"/>
            <w:szCs w:val="21"/>
          </w:rPr>
          <w:fldChar w:fldCharType="separate"/>
        </w:r>
        <w:r w:rsidRPr="009C0AFD">
          <w:rPr>
            <w:rFonts w:ascii="ＭＳ 明朝" w:eastAsia="ＭＳ 明朝" w:hAnsi="ＭＳ 明朝"/>
            <w:szCs w:val="21"/>
            <w:lang w:val="ja-JP"/>
          </w:rPr>
          <w:t>2</w:t>
        </w:r>
        <w:r w:rsidRPr="009C0AFD">
          <w:rPr>
            <w:rFonts w:ascii="ＭＳ 明朝" w:eastAsia="ＭＳ 明朝" w:hAnsi="ＭＳ 明朝"/>
            <w:szCs w:val="21"/>
          </w:rPr>
          <w:fldChar w:fldCharType="end"/>
        </w:r>
      </w:p>
    </w:sdtContent>
  </w:sdt>
  <w:p w14:paraId="49FEEC77" w14:textId="77777777" w:rsidR="009C0AFD" w:rsidRDefault="009C0AF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702EE" w14:textId="77777777" w:rsidR="001F1B1E" w:rsidRDefault="001F1B1E" w:rsidP="009C0AFD">
      <w:r>
        <w:separator/>
      </w:r>
    </w:p>
  </w:footnote>
  <w:footnote w:type="continuationSeparator" w:id="0">
    <w:p w14:paraId="0B47D204" w14:textId="77777777" w:rsidR="001F1B1E" w:rsidRDefault="001F1B1E" w:rsidP="009C0A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E4"/>
    <w:rsid w:val="00191CFF"/>
    <w:rsid w:val="001F1B1E"/>
    <w:rsid w:val="00396AE1"/>
    <w:rsid w:val="003A78E5"/>
    <w:rsid w:val="00400B01"/>
    <w:rsid w:val="004714B9"/>
    <w:rsid w:val="007333D9"/>
    <w:rsid w:val="00957A88"/>
    <w:rsid w:val="009C0AFD"/>
    <w:rsid w:val="00A551E4"/>
    <w:rsid w:val="00BE5049"/>
    <w:rsid w:val="00D12F5F"/>
    <w:rsid w:val="00F0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F2D6D"/>
  <w15:chartTrackingRefBased/>
  <w15:docId w15:val="{B56E9E4D-6450-46CC-B016-FC294786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F5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551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1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51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51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51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51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1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51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551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551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551E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551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551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551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551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551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551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551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5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51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551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51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551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51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551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5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551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551E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55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C0A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C0AFD"/>
  </w:style>
  <w:style w:type="paragraph" w:styleId="ad">
    <w:name w:val="footer"/>
    <w:basedOn w:val="a"/>
    <w:link w:val="ae"/>
    <w:uiPriority w:val="99"/>
    <w:unhideWhenUsed/>
    <w:rsid w:val="009C0A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C0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323</Words>
  <Characters>323</Characters>
  <Application>Microsoft Office Word</Application>
  <DocSecurity>0</DocSecurity>
  <Lines>107</Lines>
  <Paragraphs>92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祐介（yamamoto-y-db）</dc:creator>
  <cp:keywords/>
  <dc:description/>
  <cp:lastModifiedBy>山本 祐介（yamamoto-y-db）</cp:lastModifiedBy>
  <cp:revision>5</cp:revision>
  <dcterms:created xsi:type="dcterms:W3CDTF">2026-02-18T09:21:00Z</dcterms:created>
  <dcterms:modified xsi:type="dcterms:W3CDTF">2026-02-18T10:17:00Z</dcterms:modified>
</cp:coreProperties>
</file>