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8E" w:rsidRPr="006320A8" w:rsidRDefault="006320A8" w:rsidP="006320A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10FCA">
        <w:rPr>
          <w:rFonts w:ascii="ＭＳ Ｐゴシック" w:eastAsia="ＭＳ Ｐゴシック" w:hAnsi="ＭＳ Ｐゴシック" w:hint="eastAsia"/>
          <w:sz w:val="36"/>
          <w:szCs w:val="32"/>
          <w:shd w:val="pct15" w:color="auto" w:fill="FFFFFF"/>
        </w:rPr>
        <w:t>進路・就職意向カード</w:t>
      </w:r>
    </w:p>
    <w:p w:rsidR="006320A8" w:rsidRPr="006320A8" w:rsidRDefault="006320A8" w:rsidP="006320A8">
      <w:pPr>
        <w:jc w:val="right"/>
        <w:rPr>
          <w:sz w:val="18"/>
          <w:szCs w:val="18"/>
        </w:rPr>
      </w:pPr>
      <w:r w:rsidRPr="006320A8">
        <w:rPr>
          <w:rFonts w:hint="eastAsia"/>
          <w:sz w:val="18"/>
          <w:szCs w:val="18"/>
        </w:rPr>
        <w:t>平成　　年　　月　　日記入</w:t>
      </w:r>
    </w:p>
    <w:p w:rsidR="006320A8" w:rsidRPr="006320A8" w:rsidRDefault="006320A8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462"/>
        <w:gridCol w:w="236"/>
        <w:gridCol w:w="2238"/>
        <w:gridCol w:w="283"/>
        <w:gridCol w:w="2126"/>
        <w:gridCol w:w="284"/>
        <w:gridCol w:w="1843"/>
        <w:gridCol w:w="283"/>
        <w:gridCol w:w="1134"/>
        <w:gridCol w:w="284"/>
        <w:gridCol w:w="708"/>
      </w:tblGrid>
      <w:tr w:rsidR="006320A8" w:rsidRPr="006320A8" w:rsidTr="006320A8">
        <w:tc>
          <w:tcPr>
            <w:tcW w:w="1462" w:type="dxa"/>
            <w:tcBorders>
              <w:top w:val="nil"/>
              <w:left w:val="nil"/>
              <w:right w:val="nil"/>
            </w:tcBorders>
          </w:tcPr>
          <w:p w:rsidR="006320A8" w:rsidRPr="008E3810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8E381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学生証番号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0A8" w:rsidRPr="008E3810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238" w:type="dxa"/>
            <w:tcBorders>
              <w:top w:val="nil"/>
              <w:left w:val="nil"/>
              <w:right w:val="nil"/>
            </w:tcBorders>
          </w:tcPr>
          <w:p w:rsidR="006320A8" w:rsidRPr="008E3810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8E381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学部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20A8" w:rsidRPr="008E3810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6320A8" w:rsidRPr="008E3810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8E381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学科・専攻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0A8" w:rsidRPr="008E3810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320A8" w:rsidRPr="008E3810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8E381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氏名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20A8" w:rsidRPr="008E3810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320A8" w:rsidRPr="008E3810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8E381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出身県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20A8" w:rsidRPr="008E3810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6320A8" w:rsidRPr="008E3810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8E381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性別</w:t>
            </w:r>
          </w:p>
        </w:tc>
      </w:tr>
      <w:tr w:rsidR="006320A8" w:rsidRPr="006320A8" w:rsidTr="006320A8">
        <w:tc>
          <w:tcPr>
            <w:tcW w:w="1462" w:type="dxa"/>
          </w:tcPr>
          <w:p w:rsidR="006320A8" w:rsidRPr="006320A8" w:rsidRDefault="006320A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320A8" w:rsidRPr="006320A8" w:rsidRDefault="006320A8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6320A8" w:rsidRPr="006320A8" w:rsidRDefault="000F11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総合管理学部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320A8" w:rsidRPr="006320A8" w:rsidRDefault="006320A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320A8" w:rsidRPr="006320A8" w:rsidRDefault="000F11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情報管理コース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20A8" w:rsidRPr="006320A8" w:rsidRDefault="006320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320A8" w:rsidRPr="006320A8" w:rsidRDefault="006320A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320A8" w:rsidRPr="006320A8" w:rsidRDefault="006320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0A8" w:rsidRPr="006320A8" w:rsidRDefault="006320A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20A8" w:rsidRPr="006320A8" w:rsidRDefault="006320A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320A8" w:rsidRPr="006320A8" w:rsidRDefault="006320A8">
            <w:pPr>
              <w:rPr>
                <w:sz w:val="18"/>
                <w:szCs w:val="18"/>
              </w:rPr>
            </w:pPr>
          </w:p>
        </w:tc>
      </w:tr>
    </w:tbl>
    <w:p w:rsidR="006320A8" w:rsidRDefault="006320A8" w:rsidP="00E15851">
      <w:pPr>
        <w:spacing w:line="120" w:lineRule="exact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283"/>
        <w:gridCol w:w="3260"/>
        <w:gridCol w:w="284"/>
        <w:gridCol w:w="4678"/>
        <w:gridCol w:w="236"/>
      </w:tblGrid>
      <w:tr w:rsidR="006320A8" w:rsidTr="003677DF">
        <w:trPr>
          <w:trHeight w:val="70"/>
        </w:trPr>
        <w:tc>
          <w:tcPr>
            <w:tcW w:w="109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320A8" w:rsidRDefault="006320A8">
            <w:pPr>
              <w:rPr>
                <w:sz w:val="18"/>
                <w:szCs w:val="18"/>
              </w:rPr>
            </w:pPr>
          </w:p>
        </w:tc>
      </w:tr>
      <w:tr w:rsidR="006320A8" w:rsidTr="00412C0D">
        <w:trPr>
          <w:trHeight w:val="830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320A8" w:rsidRDefault="006320A8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0A8" w:rsidRPr="005104C5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現住所</w:t>
            </w:r>
          </w:p>
          <w:p w:rsidR="005104C5" w:rsidRDefault="005104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6320A8" w:rsidRDefault="006320A8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0A8" w:rsidRPr="005104C5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電話</w:t>
            </w:r>
          </w:p>
          <w:p w:rsidR="006320A8" w:rsidRDefault="007465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6320A8" w:rsidRPr="005104C5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携帯</w:t>
            </w:r>
          </w:p>
          <w:p w:rsidR="006320A8" w:rsidRDefault="007465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6320A8" w:rsidRPr="005104C5" w:rsidRDefault="006320A8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E-MAIL</w:t>
            </w:r>
          </w:p>
          <w:p w:rsidR="006320A8" w:rsidRPr="000E4690" w:rsidRDefault="007465F9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320A8" w:rsidRDefault="006320A8">
            <w:pPr>
              <w:rPr>
                <w:sz w:val="18"/>
                <w:szCs w:val="18"/>
              </w:rPr>
            </w:pPr>
          </w:p>
        </w:tc>
      </w:tr>
      <w:tr w:rsidR="005104C5" w:rsidTr="003677DF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412C0D">
        <w:trPr>
          <w:trHeight w:val="549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4C5" w:rsidRPr="005104C5" w:rsidRDefault="005104C5" w:rsidP="000E46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進路区分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104C5" w:rsidRDefault="005104C5" w:rsidP="000E4690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4C5" w:rsidRDefault="005104C5" w:rsidP="000E46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　　職　　　□大学院進学　　□留　　学　　　□その他（　　　　　　　　　　　　　）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3677DF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shd w:val="clear" w:color="auto" w:fill="BFBFBF" w:themeFill="background1" w:themeFillShade="BF"/>
          </w:tcPr>
          <w:p w:rsidR="005104C5" w:rsidRPr="005104C5" w:rsidRDefault="005104C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412C0D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4C5" w:rsidRPr="005104C5" w:rsidRDefault="005104C5" w:rsidP="000E46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望</w:t>
            </w:r>
          </w:p>
          <w:p w:rsidR="005104C5" w:rsidRPr="005104C5" w:rsidRDefault="005104C5" w:rsidP="000E46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  <w:p w:rsidR="005104C5" w:rsidRPr="005104C5" w:rsidRDefault="005104C5" w:rsidP="000E46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種</w:t>
            </w:r>
          </w:p>
          <w:p w:rsidR="005104C5" w:rsidRPr="005104C5" w:rsidRDefault="005104C5" w:rsidP="000E46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（就職の場合）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690" w:rsidRDefault="000E4690" w:rsidP="000E469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□製造業　</w:t>
            </w:r>
            <w:r w:rsidR="00605FB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□電気ガス熱供給，水道業　</w:t>
            </w:r>
            <w:r w:rsidR="00605FB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□運輸通信業　</w:t>
            </w:r>
            <w:r w:rsidR="00605FB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□卸売・小売・飲食店</w:t>
            </w:r>
          </w:p>
          <w:p w:rsidR="000E4690" w:rsidRDefault="000E4690" w:rsidP="000E469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□金融保険業　</w:t>
            </w:r>
            <w:r w:rsidR="00605FB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□不動産業　</w:t>
            </w:r>
            <w:r w:rsidR="00605FB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□サービス業　</w:t>
            </w:r>
            <w:r w:rsidR="00605FB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□教員</w:t>
            </w:r>
          </w:p>
          <w:p w:rsidR="000E4690" w:rsidRDefault="000E4690" w:rsidP="000E46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□公務員（国家</w:t>
            </w:r>
            <w:r>
              <w:rPr>
                <w:rFonts w:hint="eastAsia"/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 xml:space="preserve">種・国税専門官・県・市町村・警察官）　</w:t>
            </w:r>
            <w:r w:rsidR="00605FB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□未定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3677DF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shd w:val="clear" w:color="auto" w:fill="BFBFBF" w:themeFill="background1" w:themeFillShade="BF"/>
          </w:tcPr>
          <w:p w:rsidR="005104C5" w:rsidRPr="005104C5" w:rsidRDefault="005104C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412C0D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4C5" w:rsidRPr="005104C5" w:rsidRDefault="005104C5" w:rsidP="000E46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望</w:t>
            </w:r>
          </w:p>
          <w:p w:rsidR="005104C5" w:rsidRPr="005104C5" w:rsidRDefault="005104C5" w:rsidP="000E46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  <w:p w:rsidR="005104C5" w:rsidRPr="005104C5" w:rsidRDefault="005104C5" w:rsidP="000E46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域</w:t>
            </w:r>
          </w:p>
          <w:p w:rsidR="005104C5" w:rsidRPr="005104C5" w:rsidRDefault="005104C5" w:rsidP="000E469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（就職の場合）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4C5" w:rsidRDefault="005104C5" w:rsidP="000E46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□熊本市内　　　□熊本県内　　　□九州（　　　　　　　　　　　）</w:t>
            </w:r>
          </w:p>
          <w:p w:rsidR="005104C5" w:rsidRDefault="005104C5" w:rsidP="000E46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□関東地区　　　□関西地区　　　□その他（　　　　　　　　　　　）</w:t>
            </w: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412C0D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412C0D">
        <w:trPr>
          <w:trHeight w:val="136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C5" w:rsidRPr="005104C5" w:rsidRDefault="005104C5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○将来の進路・就職について考えること，疑問</w:t>
            </w:r>
          </w:p>
          <w:p w:rsidR="000F1148" w:rsidRDefault="000F114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412C0D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412C0D">
        <w:trPr>
          <w:trHeight w:val="146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C5" w:rsidRPr="005104C5" w:rsidRDefault="005104C5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○あなたの強み（行動特性）をPRしてください</w:t>
            </w:r>
          </w:p>
          <w:p w:rsidR="000F1148" w:rsidRDefault="000F114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412C0D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412C0D">
        <w:trPr>
          <w:trHeight w:val="149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4C5" w:rsidRPr="005104C5" w:rsidRDefault="005104C5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○就職以外で，大学生活で力を入れていること，これから力を入れたいこと</w:t>
            </w:r>
          </w:p>
          <w:p w:rsidR="000F1148" w:rsidRPr="000F1148" w:rsidRDefault="000F114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3677DF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5104C5" w:rsidTr="00E27AA1">
        <w:trPr>
          <w:trHeight w:val="143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4C5" w:rsidRPr="005104C5" w:rsidRDefault="005104C5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○現在取得している資格</w:t>
            </w:r>
          </w:p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4C5" w:rsidRPr="005104C5" w:rsidRDefault="005104C5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5104C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○今後取得を希望している資格</w:t>
            </w:r>
          </w:p>
          <w:p w:rsidR="005104C5" w:rsidRDefault="005104C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104C5" w:rsidRDefault="005104C5">
            <w:pPr>
              <w:rPr>
                <w:sz w:val="18"/>
                <w:szCs w:val="18"/>
              </w:rPr>
            </w:pPr>
          </w:p>
        </w:tc>
      </w:tr>
      <w:tr w:rsidR="00E27AA1" w:rsidTr="00E27AA1">
        <w:tc>
          <w:tcPr>
            <w:tcW w:w="1097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7AA1" w:rsidRDefault="00E27AA1">
            <w:pPr>
              <w:rPr>
                <w:sz w:val="18"/>
                <w:szCs w:val="18"/>
              </w:rPr>
            </w:pPr>
          </w:p>
        </w:tc>
      </w:tr>
    </w:tbl>
    <w:p w:rsidR="006320A8" w:rsidRPr="006320A8" w:rsidRDefault="006320A8">
      <w:pPr>
        <w:rPr>
          <w:sz w:val="18"/>
          <w:szCs w:val="18"/>
        </w:rPr>
      </w:pPr>
    </w:p>
    <w:sectPr w:rsidR="006320A8" w:rsidRPr="006320A8" w:rsidSect="00625982">
      <w:pgSz w:w="11906" w:h="16838" w:code="9"/>
      <w:pgMar w:top="851" w:right="567" w:bottom="567" w:left="567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3C" w:rsidRDefault="001D073C" w:rsidP="00E27AA1">
      <w:r>
        <w:separator/>
      </w:r>
    </w:p>
  </w:endnote>
  <w:endnote w:type="continuationSeparator" w:id="0">
    <w:p w:rsidR="001D073C" w:rsidRDefault="001D073C" w:rsidP="00E2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3C" w:rsidRDefault="001D073C" w:rsidP="00E27AA1">
      <w:r>
        <w:separator/>
      </w:r>
    </w:p>
  </w:footnote>
  <w:footnote w:type="continuationSeparator" w:id="0">
    <w:p w:rsidR="001D073C" w:rsidRDefault="001D073C" w:rsidP="00E27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0A8"/>
    <w:rsid w:val="000E4690"/>
    <w:rsid w:val="000F1148"/>
    <w:rsid w:val="00161034"/>
    <w:rsid w:val="001D073C"/>
    <w:rsid w:val="001E34A5"/>
    <w:rsid w:val="00223017"/>
    <w:rsid w:val="00310FCA"/>
    <w:rsid w:val="0035788E"/>
    <w:rsid w:val="003677DF"/>
    <w:rsid w:val="00412C0D"/>
    <w:rsid w:val="005104C5"/>
    <w:rsid w:val="00605FBA"/>
    <w:rsid w:val="00625982"/>
    <w:rsid w:val="006320A8"/>
    <w:rsid w:val="007465F9"/>
    <w:rsid w:val="008E3810"/>
    <w:rsid w:val="00E15851"/>
    <w:rsid w:val="00E2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0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7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7AA1"/>
  </w:style>
  <w:style w:type="paragraph" w:styleId="a6">
    <w:name w:val="footer"/>
    <w:basedOn w:val="a"/>
    <w:link w:val="a7"/>
    <w:uiPriority w:val="99"/>
    <w:semiHidden/>
    <w:unhideWhenUsed/>
    <w:rsid w:val="00E27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7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熊本県立大学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小薗研究室</dc:creator>
  <cp:keywords/>
  <dc:description/>
  <cp:lastModifiedBy>小薗研究室</cp:lastModifiedBy>
  <cp:revision>10</cp:revision>
  <cp:lastPrinted>2010-07-05T02:56:00Z</cp:lastPrinted>
  <dcterms:created xsi:type="dcterms:W3CDTF">2010-07-05T02:21:00Z</dcterms:created>
  <dcterms:modified xsi:type="dcterms:W3CDTF">2010-07-28T00:04:00Z</dcterms:modified>
</cp:coreProperties>
</file>